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4C615" w14:textId="432FBA24" w:rsidR="00C70C7A" w:rsidRPr="00154DC7" w:rsidRDefault="00C70C7A" w:rsidP="00C148ED">
      <w:pPr>
        <w:pStyle w:val="Cabealho"/>
        <w:tabs>
          <w:tab w:val="clear" w:pos="4252"/>
          <w:tab w:val="center" w:pos="5670"/>
        </w:tabs>
        <w:jc w:val="center"/>
        <w:rPr>
          <w:color w:val="0070C0"/>
          <w:spacing w:val="10"/>
          <w:sz w:val="30"/>
          <w:szCs w:val="30"/>
          <w:lang w:val="en-US"/>
          <w14:shadow w14:blurRad="114300" w14:dist="0" w14:dir="0" w14:sx="0" w14:sy="0" w14:kx="0" w14:ky="0" w14:algn="none">
            <w14:srgbClr w14:val="000000"/>
          </w14:shadow>
          <w14:textOutline w14:w="952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  <w:r w:rsidRPr="00154DC7">
        <w:rPr>
          <w:bCs/>
          <w:color w:val="0070C0"/>
          <w:spacing w:val="10"/>
          <w:sz w:val="30"/>
          <w:szCs w:val="30"/>
          <w:lang w:val="en-US"/>
          <w14:shadow w14:blurRad="114300" w14:dist="0" w14:dir="0" w14:sx="0" w14:sy="0" w14:kx="0" w14:ky="0" w14:algn="none">
            <w14:srgbClr w14:val="000000"/>
          </w14:shadow>
          <w14:textOutline w14:w="952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 xml:space="preserve">ENTREPRENEURSHIP EDUCATION IN ENGINEERING </w:t>
      </w:r>
      <w:r w:rsidR="00154DC7" w:rsidRPr="00154DC7">
        <w:rPr>
          <w:bCs/>
          <w:color w:val="0070C0"/>
          <w:spacing w:val="10"/>
          <w:sz w:val="30"/>
          <w:szCs w:val="30"/>
          <w:lang w:val="en-US"/>
          <w14:shadow w14:blurRad="114300" w14:dist="0" w14:dir="0" w14:sx="0" w14:sy="0" w14:kx="0" w14:ky="0" w14:algn="none">
            <w14:srgbClr w14:val="000000"/>
          </w14:shadow>
          <w14:textOutline w14:w="952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J</w:t>
      </w:r>
      <w:r w:rsidRPr="00154DC7">
        <w:rPr>
          <w:bCs/>
          <w:color w:val="0070C0"/>
          <w:spacing w:val="10"/>
          <w:sz w:val="30"/>
          <w:szCs w:val="30"/>
          <w:lang w:val="en-US"/>
          <w14:shadow w14:blurRad="114300" w14:dist="0" w14:dir="0" w14:sx="0" w14:sy="0" w14:kx="0" w14:ky="0" w14:algn="none">
            <w14:srgbClr w14:val="000000"/>
          </w14:shadow>
          <w14:textOutline w14:w="952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OURNEY</w:t>
      </w:r>
    </w:p>
    <w:p w14:paraId="23473301" w14:textId="11490483" w:rsidR="00894C5B" w:rsidRPr="006775BA" w:rsidRDefault="00C70C7A" w:rsidP="00C148ED">
      <w:pPr>
        <w:spacing w:after="0" w:line="240" w:lineRule="auto"/>
        <w:jc w:val="center"/>
        <w:rPr>
          <w:sz w:val="24"/>
          <w:szCs w:val="24"/>
          <w:lang w:val="en-US"/>
        </w:rPr>
      </w:pPr>
      <w:r w:rsidRPr="00154DC7">
        <w:rPr>
          <w:rStyle w:val="Forte"/>
          <w:rFonts w:ascii="Arial" w:hAnsi="Arial" w:cs="Arial"/>
          <w:i/>
          <w:color w:val="FF6600"/>
          <w:sz w:val="30"/>
          <w:szCs w:val="30"/>
          <w:shd w:val="clear" w:color="auto" w:fill="FFFFFF"/>
          <w:lang w:val="en-US"/>
        </w:rPr>
        <w:t>U</w:t>
      </w:r>
      <w:r w:rsidR="00154DC7">
        <w:rPr>
          <w:rStyle w:val="Forte"/>
          <w:rFonts w:ascii="Arial" w:hAnsi="Arial" w:cs="Arial"/>
          <w:i/>
          <w:color w:val="FF6600"/>
          <w:sz w:val="30"/>
          <w:szCs w:val="30"/>
          <w:shd w:val="clear" w:color="auto" w:fill="FFFFFF"/>
          <w:lang w:val="en-US"/>
        </w:rPr>
        <w:t>SA</w:t>
      </w:r>
      <w:r w:rsidRPr="00154DC7">
        <w:rPr>
          <w:rStyle w:val="Forte"/>
          <w:rFonts w:ascii="Arial" w:hAnsi="Arial" w:cs="Arial"/>
          <w:i/>
          <w:color w:val="FF6600"/>
          <w:sz w:val="30"/>
          <w:szCs w:val="30"/>
          <w:shd w:val="clear" w:color="auto" w:fill="FFFFFF"/>
          <w:lang w:val="en-US"/>
        </w:rPr>
        <w:t>, 6th - 14th June, 2020</w:t>
      </w:r>
      <w:r w:rsidRPr="00154DC7">
        <w:rPr>
          <w:b/>
          <w:i/>
          <w:color w:val="FF0000"/>
          <w:sz w:val="30"/>
          <w:szCs w:val="30"/>
          <w:lang w:val="en-US"/>
        </w:rPr>
        <w:t xml:space="preserve">     </w:t>
      </w:r>
    </w:p>
    <w:p w14:paraId="426B3D25" w14:textId="68A076DD" w:rsidR="00894C5B" w:rsidRPr="00C148ED" w:rsidRDefault="00894C5B" w:rsidP="00894C5B">
      <w:pPr>
        <w:jc w:val="center"/>
        <w:rPr>
          <w:b/>
          <w:color w:val="000000" w:themeColor="text1"/>
          <w:sz w:val="30"/>
          <w:szCs w:val="3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148ED">
        <w:rPr>
          <w:b/>
          <w:color w:val="000000" w:themeColor="text1"/>
          <w:sz w:val="30"/>
          <w:szCs w:val="3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INSCRIÇÃO</w:t>
      </w:r>
    </w:p>
    <w:tbl>
      <w:tblPr>
        <w:tblStyle w:val="TabeladeGradeClar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5C0F" w:rsidRPr="0085397A" w14:paraId="419378B2" w14:textId="77777777" w:rsidTr="0085397A">
        <w:tc>
          <w:tcPr>
            <w:tcW w:w="9062" w:type="dxa"/>
            <w:tcBorders>
              <w:bottom w:val="nil"/>
            </w:tcBorders>
            <w:shd w:val="clear" w:color="auto" w:fill="5B9BD5"/>
          </w:tcPr>
          <w:p w14:paraId="6D967F03" w14:textId="352460D8" w:rsidR="006C5C0F" w:rsidRPr="0085397A" w:rsidRDefault="0085397A" w:rsidP="00894C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397A">
              <w:rPr>
                <w:rFonts w:ascii="Arial" w:hAnsi="Arial" w:cs="Arial"/>
                <w:b/>
                <w:sz w:val="24"/>
                <w:szCs w:val="24"/>
              </w:rPr>
              <w:t>DADOS PESSOAIS</w:t>
            </w:r>
          </w:p>
        </w:tc>
      </w:tr>
      <w:tr w:rsidR="006C5C0F" w:rsidRPr="0085397A" w14:paraId="3AFA89F3" w14:textId="77777777" w:rsidTr="0085397A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6083387F" w14:textId="77777777" w:rsidR="006C5C0F" w:rsidRPr="0085397A" w:rsidRDefault="006C5C0F" w:rsidP="00894C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18A2000" w14:textId="3E10D066" w:rsidR="0085397A" w:rsidRPr="0085397A" w:rsidRDefault="006C5C0F" w:rsidP="0085397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5397A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Nome: </w:t>
            </w:r>
            <w:bookmarkStart w:id="0" w:name="_GoBack"/>
            <w:r w:rsidRPr="0085397A">
              <w:rPr>
                <w:rFonts w:ascii="Arial" w:hAnsi="Arial" w:cs="Arial"/>
                <w:b/>
                <w:sz w:val="30"/>
                <w:szCs w:val="30"/>
                <w:lang w:val="en-US"/>
              </w:rPr>
              <w:object w:dxaOrig="225" w:dyaOrig="225" w14:anchorId="020D34D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9" type="#_x0000_t75" style="width:443.25pt;height:18pt" o:ole="">
                  <v:imagedata r:id="rId7" o:title=""/>
                </v:shape>
                <w:control r:id="rId8" w:name="TextBox1" w:shapeid="_x0000_i1099"/>
              </w:object>
            </w:r>
            <w:bookmarkEnd w:id="0"/>
            <w:r w:rsidRPr="0085397A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6C5C0F" w:rsidRPr="0085397A" w14:paraId="47FDE02D" w14:textId="77777777" w:rsidTr="0085397A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47CF9AD9" w14:textId="77777777" w:rsidR="006C5C0F" w:rsidRPr="0085397A" w:rsidRDefault="006C5C0F" w:rsidP="00894C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8B02F9" w14:textId="507752E9" w:rsidR="0085397A" w:rsidRPr="0085397A" w:rsidRDefault="006C5C0F" w:rsidP="0085397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5397A">
              <w:rPr>
                <w:rFonts w:ascii="Arial" w:hAnsi="Arial" w:cs="Arial"/>
                <w:b/>
                <w:sz w:val="24"/>
                <w:szCs w:val="24"/>
              </w:rPr>
              <w:t>CPF:</w:t>
            </w:r>
            <w:r w:rsidR="0085397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5397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5397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5397A">
              <w:rPr>
                <w:rFonts w:ascii="Arial" w:hAnsi="Arial" w:cs="Arial"/>
                <w:b/>
                <w:sz w:val="24"/>
                <w:szCs w:val="24"/>
              </w:rPr>
              <w:object w:dxaOrig="225" w:dyaOrig="225" w14:anchorId="44923949">
                <v:shape id="_x0000_i1101" type="#_x0000_t75" style="width:210.75pt;height:18pt" o:ole="">
                  <v:imagedata r:id="rId9" o:title=""/>
                </v:shape>
                <w:control r:id="rId10" w:name="TextBox2" w:shapeid="_x0000_i1101"/>
              </w:object>
            </w:r>
          </w:p>
        </w:tc>
      </w:tr>
      <w:tr w:rsidR="006C5C0F" w:rsidRPr="0085397A" w14:paraId="6D4C288F" w14:textId="77777777" w:rsidTr="0085397A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5391FEEA" w14:textId="77777777" w:rsidR="006C5C0F" w:rsidRPr="0085397A" w:rsidRDefault="006C5C0F" w:rsidP="00894C5B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718DF064" w14:textId="498D7A50" w:rsidR="006C5C0F" w:rsidRPr="0085397A" w:rsidRDefault="006C5C0F" w:rsidP="0085397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5397A">
              <w:rPr>
                <w:rFonts w:ascii="Arial" w:hAnsi="Arial" w:cs="Arial"/>
                <w:b/>
                <w:sz w:val="24"/>
                <w:szCs w:val="24"/>
                <w:lang w:val="en-US"/>
              </w:rPr>
              <w:t>RG:</w:t>
            </w:r>
            <w:r w:rsidR="0085397A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 </w:t>
            </w:r>
            <w:r w:rsidRPr="0085397A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85397A">
              <w:rPr>
                <w:rFonts w:ascii="Arial" w:hAnsi="Arial" w:cs="Arial"/>
                <w:b/>
                <w:sz w:val="24"/>
                <w:szCs w:val="24"/>
                <w:lang w:val="en-US"/>
              </w:rPr>
              <w:object w:dxaOrig="225" w:dyaOrig="225" w14:anchorId="7F4CD3F3">
                <v:shape id="_x0000_i1103" type="#_x0000_t75" style="width:211.5pt;height:18pt" o:ole="">
                  <v:imagedata r:id="rId11" o:title=""/>
                </v:shape>
                <w:control r:id="rId12" w:name="TextBox3" w:shapeid="_x0000_i1103"/>
              </w:object>
            </w:r>
            <w:r w:rsidRPr="0085397A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85397A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85397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5397A">
              <w:rPr>
                <w:rFonts w:ascii="Arial" w:hAnsi="Arial" w:cs="Arial"/>
                <w:b/>
                <w:sz w:val="24"/>
                <w:szCs w:val="24"/>
              </w:rPr>
              <w:t>Órgão Expeditor</w:t>
            </w:r>
            <w:r w:rsidRPr="0085397A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85397A">
              <w:rPr>
                <w:rFonts w:ascii="Arial" w:hAnsi="Arial" w:cs="Arial"/>
                <w:sz w:val="24"/>
                <w:szCs w:val="24"/>
              </w:rPr>
              <w:object w:dxaOrig="225" w:dyaOrig="225" w14:anchorId="6FBC4563">
                <v:shape id="_x0000_i1105" type="#_x0000_t75" style="width:78.75pt;height:18pt" o:ole="">
                  <v:imagedata r:id="rId13" o:title=""/>
                </v:shape>
                <w:control r:id="rId14" w:name="TextBox4" w:shapeid="_x0000_i1105"/>
              </w:object>
            </w:r>
          </w:p>
        </w:tc>
      </w:tr>
      <w:tr w:rsidR="006C5C0F" w:rsidRPr="0085397A" w14:paraId="706DBF43" w14:textId="77777777" w:rsidTr="0085397A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6CECD8AE" w14:textId="77777777" w:rsidR="006C5C0F" w:rsidRPr="0085397A" w:rsidRDefault="006C5C0F" w:rsidP="00894C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403F78" w14:textId="470C0EB8" w:rsidR="006C5C0F" w:rsidRDefault="0085397A" w:rsidP="00894C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e-mail</w:t>
            </w:r>
            <w:r w:rsidR="006C5C0F" w:rsidRPr="0085397A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6C5C0F" w:rsidRPr="0085397A">
              <w:rPr>
                <w:rFonts w:ascii="Arial" w:hAnsi="Arial" w:cs="Arial"/>
                <w:sz w:val="24"/>
                <w:szCs w:val="24"/>
              </w:rPr>
              <w:object w:dxaOrig="225" w:dyaOrig="225" w14:anchorId="7F5ADA5D">
                <v:shape id="_x0000_i1107" type="#_x0000_t75" style="width:207.75pt;height:18pt" o:ole="">
                  <v:imagedata r:id="rId15" o:title=""/>
                </v:shape>
                <w:control r:id="rId16" w:name="TextBox5" w:shapeid="_x0000_i1107"/>
              </w:object>
            </w:r>
          </w:p>
          <w:p w14:paraId="1DBCD616" w14:textId="46CB86ED" w:rsidR="0085397A" w:rsidRPr="0085397A" w:rsidRDefault="0085397A" w:rsidP="00894C5B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6C5C0F" w:rsidRPr="0085397A" w14:paraId="2C01D59F" w14:textId="77777777" w:rsidTr="0085397A">
        <w:tc>
          <w:tcPr>
            <w:tcW w:w="9062" w:type="dxa"/>
            <w:tcBorders>
              <w:top w:val="nil"/>
              <w:bottom w:val="nil"/>
            </w:tcBorders>
            <w:shd w:val="clear" w:color="auto" w:fill="5B9BD5"/>
          </w:tcPr>
          <w:p w14:paraId="3D4F732A" w14:textId="65FAD255" w:rsidR="006C5C0F" w:rsidRPr="0085397A" w:rsidRDefault="006C5C0F" w:rsidP="008539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397A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85397A" w:rsidRPr="0085397A">
              <w:rPr>
                <w:rFonts w:ascii="Arial" w:hAnsi="Arial" w:cs="Arial"/>
                <w:b/>
                <w:sz w:val="24"/>
                <w:szCs w:val="24"/>
              </w:rPr>
              <w:t>SCOLARIDADE</w:t>
            </w:r>
          </w:p>
        </w:tc>
      </w:tr>
      <w:tr w:rsidR="006C5C0F" w:rsidRPr="0085397A" w14:paraId="37C84A4E" w14:textId="77777777" w:rsidTr="0085397A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0DD596DC" w14:textId="77777777" w:rsidR="006C5C0F" w:rsidRPr="0085397A" w:rsidRDefault="006C5C0F" w:rsidP="00894C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D6CF38D" w14:textId="3B3A9653" w:rsidR="006C5C0F" w:rsidRPr="0085397A" w:rsidRDefault="0085397A" w:rsidP="0085397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Graduação: </w:t>
            </w:r>
            <w:r>
              <w:rPr>
                <w:rFonts w:ascii="Arial" w:hAnsi="Arial" w:cs="Arial"/>
                <w:b/>
                <w:sz w:val="24"/>
                <w:szCs w:val="24"/>
              </w:rPr>
              <w:object w:dxaOrig="225" w:dyaOrig="225" w14:anchorId="59071F5E">
                <v:shape id="_x0000_i1109" type="#_x0000_t75" style="width:372pt;height:18pt" o:ole="">
                  <v:imagedata r:id="rId17" o:title=""/>
                </v:shape>
                <w:control r:id="rId18" w:name="TextBox6" w:shapeid="_x0000_i1109"/>
              </w:object>
            </w:r>
          </w:p>
        </w:tc>
      </w:tr>
      <w:tr w:rsidR="006C5C0F" w:rsidRPr="0085397A" w14:paraId="7707BB68" w14:textId="77777777" w:rsidTr="0085397A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56092C8B" w14:textId="77777777" w:rsidR="006C5C0F" w:rsidRPr="0085397A" w:rsidRDefault="006C5C0F" w:rsidP="00894C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D76343" w14:textId="0D9CFC29" w:rsidR="006C5C0F" w:rsidRPr="0085397A" w:rsidRDefault="006C5C0F" w:rsidP="00894C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397A">
              <w:rPr>
                <w:rFonts w:ascii="Arial" w:hAnsi="Arial" w:cs="Arial"/>
                <w:b/>
                <w:sz w:val="24"/>
                <w:szCs w:val="24"/>
              </w:rPr>
              <w:t>Pós Graduação</w:t>
            </w:r>
            <w:r w:rsidR="0085397A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85397A">
              <w:rPr>
                <w:rFonts w:ascii="Arial" w:hAnsi="Arial" w:cs="Arial"/>
                <w:b/>
                <w:sz w:val="24"/>
                <w:szCs w:val="24"/>
              </w:rPr>
              <w:object w:dxaOrig="225" w:dyaOrig="225" w14:anchorId="2735E859">
                <v:shape id="_x0000_i1111" type="#_x0000_t75" style="width:346.5pt;height:18pt" o:ole="">
                  <v:imagedata r:id="rId19" o:title=""/>
                </v:shape>
                <w:control r:id="rId20" w:name="TextBox7" w:shapeid="_x0000_i1111"/>
              </w:object>
            </w:r>
          </w:p>
        </w:tc>
      </w:tr>
      <w:tr w:rsidR="006C5C0F" w:rsidRPr="0085397A" w14:paraId="73B62057" w14:textId="77777777" w:rsidTr="0085397A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564F17F9" w14:textId="77777777" w:rsidR="006C5C0F" w:rsidRPr="0085397A" w:rsidRDefault="006C5C0F" w:rsidP="00894C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6340B4" w14:textId="259C1C07" w:rsidR="006C5C0F" w:rsidRPr="0085397A" w:rsidRDefault="006C5C0F" w:rsidP="006C5C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397A">
              <w:rPr>
                <w:rFonts w:ascii="Arial" w:hAnsi="Arial" w:cs="Arial"/>
                <w:b/>
                <w:sz w:val="24"/>
                <w:szCs w:val="24"/>
              </w:rPr>
              <w:t>Instituição onde atua:</w:t>
            </w:r>
            <w:r w:rsidR="0085397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5397A">
              <w:rPr>
                <w:rFonts w:ascii="Arial" w:hAnsi="Arial" w:cs="Arial"/>
                <w:b/>
                <w:sz w:val="24"/>
                <w:szCs w:val="24"/>
              </w:rPr>
              <w:object w:dxaOrig="225" w:dyaOrig="225" w14:anchorId="179799B3">
                <v:shape id="_x0000_i1113" type="#_x0000_t75" style="width:312.75pt;height:18pt" o:ole="">
                  <v:imagedata r:id="rId21" o:title=""/>
                </v:shape>
                <w:control r:id="rId22" w:name="TextBox8" w:shapeid="_x0000_i1113"/>
              </w:object>
            </w:r>
          </w:p>
        </w:tc>
      </w:tr>
      <w:tr w:rsidR="006C5C0F" w:rsidRPr="0085397A" w14:paraId="3690671C" w14:textId="77777777" w:rsidTr="0085397A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3A35EE18" w14:textId="77777777" w:rsidR="006C5C0F" w:rsidRPr="0085397A" w:rsidRDefault="006C5C0F" w:rsidP="00894C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239823" w14:textId="4D5EDF1C" w:rsidR="006C5C0F" w:rsidRPr="0085397A" w:rsidRDefault="0085397A" w:rsidP="0085397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6C5C0F" w:rsidRPr="0085397A">
              <w:rPr>
                <w:rFonts w:ascii="Arial" w:hAnsi="Arial" w:cs="Arial"/>
                <w:b/>
                <w:sz w:val="24"/>
                <w:szCs w:val="24"/>
              </w:rPr>
              <w:t xml:space="preserve">argo/ </w:t>
            </w:r>
            <w:r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="006C5C0F" w:rsidRPr="0085397A">
              <w:rPr>
                <w:rFonts w:ascii="Arial" w:hAnsi="Arial" w:cs="Arial"/>
                <w:b/>
                <w:sz w:val="24"/>
                <w:szCs w:val="24"/>
              </w:rPr>
              <w:t>unção:</w:t>
            </w:r>
            <w:r>
              <w:rPr>
                <w:rFonts w:ascii="Arial" w:hAnsi="Arial" w:cs="Arial"/>
                <w:b/>
                <w:sz w:val="24"/>
                <w:szCs w:val="24"/>
              </w:rPr>
              <w:object w:dxaOrig="225" w:dyaOrig="225" w14:anchorId="2E25F84E">
                <v:shape id="_x0000_i1115" type="#_x0000_t75" style="width:351pt;height:18pt" o:ole="">
                  <v:imagedata r:id="rId23" o:title=""/>
                </v:shape>
                <w:control r:id="rId24" w:name="TextBox9" w:shapeid="_x0000_i1115"/>
              </w:object>
            </w:r>
          </w:p>
        </w:tc>
      </w:tr>
      <w:tr w:rsidR="006C5C0F" w:rsidRPr="0085397A" w14:paraId="47878AC3" w14:textId="77777777" w:rsidTr="0085397A"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1FD444" w14:textId="77777777" w:rsidR="006C5C0F" w:rsidRPr="0085397A" w:rsidRDefault="006C5C0F" w:rsidP="006C5C0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6FF225" w14:textId="77777777" w:rsidR="006C5C0F" w:rsidRDefault="006C5C0F" w:rsidP="006C5C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397A">
              <w:rPr>
                <w:rFonts w:ascii="Arial" w:hAnsi="Arial" w:cs="Arial"/>
                <w:b/>
                <w:sz w:val="24"/>
                <w:szCs w:val="24"/>
              </w:rPr>
              <w:t>Tempo de atuação :</w:t>
            </w:r>
          </w:p>
          <w:p w14:paraId="45A45046" w14:textId="68CB1794" w:rsidR="00A56B2A" w:rsidRPr="0085397A" w:rsidRDefault="008A3C07" w:rsidP="00C148E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object w:dxaOrig="225" w:dyaOrig="225" w14:anchorId="1673014B">
                <v:shape id="_x0000_i1117" type="#_x0000_t75" style="width:108pt;height:21.75pt" o:ole="">
                  <v:imagedata r:id="rId25" o:title=""/>
                </v:shape>
                <w:control r:id="rId26" w:name="CheckBox1" w:shapeid="_x0000_i1117"/>
              </w:objec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</w:t>
            </w:r>
            <w:r w:rsidR="00C148ED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b/>
                <w:sz w:val="24"/>
                <w:szCs w:val="24"/>
              </w:rPr>
              <w:object w:dxaOrig="225" w:dyaOrig="225" w14:anchorId="072B1C6D">
                <v:shape id="_x0000_i1119" type="#_x0000_t75" style="width:108pt;height:21.75pt" o:ole="">
                  <v:imagedata r:id="rId27" o:title=""/>
                </v:shape>
                <w:control r:id="rId28" w:name="CheckBox2" w:shapeid="_x0000_i1119"/>
              </w:object>
            </w:r>
            <w:r w:rsidR="00C148ED">
              <w:rPr>
                <w:rFonts w:ascii="Arial" w:hAnsi="Arial" w:cs="Arial"/>
                <w:b/>
                <w:sz w:val="24"/>
                <w:szCs w:val="24"/>
              </w:rPr>
              <w:t xml:space="preserve">                </w:t>
            </w:r>
            <w:r w:rsidR="00C148ED">
              <w:rPr>
                <w:rFonts w:ascii="Arial" w:hAnsi="Arial" w:cs="Arial"/>
                <w:b/>
                <w:sz w:val="24"/>
                <w:szCs w:val="24"/>
              </w:rPr>
              <w:object w:dxaOrig="225" w:dyaOrig="225" w14:anchorId="0D8BBB89">
                <v:shape id="_x0000_i1121" type="#_x0000_t75" style="width:108pt;height:21.75pt" o:ole="">
                  <v:imagedata r:id="rId29" o:title=""/>
                </v:shape>
                <w:control r:id="rId30" w:name="CheckBox3" w:shapeid="_x0000_i1121"/>
              </w:object>
            </w:r>
            <w:r w:rsidR="00C148ED">
              <w:rPr>
                <w:rFonts w:ascii="Arial" w:hAnsi="Arial" w:cs="Arial"/>
                <w:b/>
                <w:sz w:val="24"/>
                <w:szCs w:val="24"/>
              </w:rPr>
              <w:t xml:space="preserve">                 </w:t>
            </w:r>
          </w:p>
          <w:p w14:paraId="786EA39C" w14:textId="77777777" w:rsidR="006C5C0F" w:rsidRPr="0085397A" w:rsidRDefault="006C5C0F" w:rsidP="00894C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5397A" w:rsidRPr="0085397A" w14:paraId="1C114150" w14:textId="77777777" w:rsidTr="008A3C07">
        <w:tc>
          <w:tcPr>
            <w:tcW w:w="9062" w:type="dxa"/>
            <w:tcBorders>
              <w:bottom w:val="nil"/>
            </w:tcBorders>
            <w:shd w:val="clear" w:color="auto" w:fill="5B9BD5"/>
          </w:tcPr>
          <w:p w14:paraId="1BA82146" w14:textId="42C7CDD8" w:rsidR="0085397A" w:rsidRPr="0085397A" w:rsidRDefault="0085397A" w:rsidP="008539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397A">
              <w:rPr>
                <w:rFonts w:ascii="Arial" w:hAnsi="Arial" w:cs="Arial"/>
                <w:b/>
                <w:sz w:val="24"/>
                <w:szCs w:val="24"/>
              </w:rPr>
              <w:t>Preenchimento para caso de atuação no ensino superior</w:t>
            </w:r>
          </w:p>
        </w:tc>
      </w:tr>
      <w:tr w:rsidR="006C5C0F" w:rsidRPr="0085397A" w14:paraId="1FEA4CFF" w14:textId="77777777" w:rsidTr="0085397A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1A72" w14:textId="77777777" w:rsidR="0085397A" w:rsidRPr="00C148ED" w:rsidRDefault="0085397A" w:rsidP="00853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1EF573" w14:textId="77777777" w:rsidR="0085397A" w:rsidRDefault="0085397A" w:rsidP="0085397A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85397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 xml:space="preserve">Tempo de magistério no Ensino Superior: </w:t>
            </w:r>
          </w:p>
          <w:p w14:paraId="73ADC01D" w14:textId="2B4CB696" w:rsidR="0085397A" w:rsidRPr="0085397A" w:rsidRDefault="0085397A" w:rsidP="0085397A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object w:dxaOrig="225" w:dyaOrig="225" w14:anchorId="02E0BBB4">
                <v:shape id="_x0000_i1123" type="#_x0000_t75" style="width:1in;height:18pt" o:ole="">
                  <v:imagedata r:id="rId31" o:title=""/>
                </v:shape>
                <w:control r:id="rId32" w:name="TextBox10" w:shapeid="_x0000_i1123"/>
              </w:object>
            </w:r>
          </w:p>
          <w:p w14:paraId="41EAD98A" w14:textId="77777777" w:rsidR="0085397A" w:rsidRPr="00C148ED" w:rsidRDefault="0085397A" w:rsidP="0085397A">
            <w:pPr>
              <w:ind w:firstLine="708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  <w:p w14:paraId="340196E5" w14:textId="14663BCC" w:rsidR="0085397A" w:rsidRDefault="0085397A" w:rsidP="0085397A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85397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Curso(s) Superior(es) para o qual ministra aulas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 xml:space="preserve"> (especifique no máximo 3)</w:t>
            </w:r>
            <w:r w:rsidRPr="0085397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 xml:space="preserve">: </w:t>
            </w:r>
          </w:p>
          <w:p w14:paraId="28AAD337" w14:textId="77777777" w:rsidR="0085397A" w:rsidRPr="00C148ED" w:rsidRDefault="0085397A" w:rsidP="0085397A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  <w:p w14:paraId="75F92115" w14:textId="45220CB4" w:rsidR="0085397A" w:rsidRDefault="0085397A" w:rsidP="00C148ED">
            <w:pPr>
              <w:pStyle w:val="PargrafodaLista"/>
              <w:numPr>
                <w:ilvl w:val="0"/>
                <w:numId w:val="9"/>
              </w:num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C148E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object w:dxaOrig="225" w:dyaOrig="225" w14:anchorId="27B689EE">
                <v:shape id="_x0000_i1125" type="#_x0000_t75" style="width:398.25pt;height:18pt" o:ole="">
                  <v:imagedata r:id="rId33" o:title=""/>
                </v:shape>
                <w:control r:id="rId34" w:name="TextBox11" w:shapeid="_x0000_i1125"/>
              </w:object>
            </w:r>
          </w:p>
          <w:p w14:paraId="09C10FDF" w14:textId="7287DC2B" w:rsidR="00C148ED" w:rsidRDefault="00C148ED" w:rsidP="00C148ED">
            <w:pPr>
              <w:pStyle w:val="PargrafodaLista"/>
              <w:numPr>
                <w:ilvl w:val="0"/>
                <w:numId w:val="9"/>
              </w:num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object w:dxaOrig="225" w:dyaOrig="225" w14:anchorId="55CA173E">
                <v:shape id="_x0000_i1127" type="#_x0000_t75" style="width:398.25pt;height:18pt" o:ole="">
                  <v:imagedata r:id="rId33" o:title=""/>
                </v:shape>
                <w:control r:id="rId35" w:name="TextBox12" w:shapeid="_x0000_i1127"/>
              </w:object>
            </w:r>
          </w:p>
          <w:p w14:paraId="5D392EDE" w14:textId="6C95AF4F" w:rsidR="00C148ED" w:rsidRPr="00C148ED" w:rsidRDefault="00C148ED" w:rsidP="00C148ED">
            <w:pPr>
              <w:pStyle w:val="PargrafodaLista"/>
              <w:numPr>
                <w:ilvl w:val="0"/>
                <w:numId w:val="9"/>
              </w:num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object w:dxaOrig="225" w:dyaOrig="225" w14:anchorId="75C7E3C5">
                <v:shape id="_x0000_i1129" type="#_x0000_t75" style="width:398.25pt;height:18pt" o:ole="">
                  <v:imagedata r:id="rId33" o:title=""/>
                </v:shape>
                <w:control r:id="rId36" w:name="TextBox13" w:shapeid="_x0000_i1129"/>
              </w:object>
            </w:r>
          </w:p>
          <w:p w14:paraId="69A84F68" w14:textId="77777777" w:rsidR="0085397A" w:rsidRPr="00C148ED" w:rsidRDefault="0085397A" w:rsidP="0085397A">
            <w:pPr>
              <w:ind w:firstLine="708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pt-BR"/>
              </w:rPr>
            </w:pPr>
          </w:p>
          <w:p w14:paraId="71770D79" w14:textId="52B180C9" w:rsidR="006C5C0F" w:rsidRDefault="0085397A" w:rsidP="008539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397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Últimas disciplinas ministradas</w:t>
            </w:r>
            <w:r w:rsidR="00C148E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 xml:space="preserve"> (especifique no máximo 3)</w:t>
            </w:r>
            <w:r w:rsidRPr="0085397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:</w:t>
            </w:r>
            <w:r w:rsidRPr="00656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  <w:p w14:paraId="72BCEA45" w14:textId="77777777" w:rsidR="00C148ED" w:rsidRPr="00C148ED" w:rsidRDefault="00C148ED" w:rsidP="00C148ED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  <w:p w14:paraId="54745572" w14:textId="1614D3E3" w:rsidR="00C148ED" w:rsidRDefault="00C148ED" w:rsidP="00C148ED">
            <w:pPr>
              <w:pStyle w:val="PargrafodaLista"/>
              <w:numPr>
                <w:ilvl w:val="0"/>
                <w:numId w:val="10"/>
              </w:num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C148E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object w:dxaOrig="225" w:dyaOrig="225" w14:anchorId="56829B6E">
                <v:shape id="_x0000_i1131" type="#_x0000_t75" style="width:397.5pt;height:18pt" o:ole="">
                  <v:imagedata r:id="rId37" o:title=""/>
                </v:shape>
                <w:control r:id="rId38" w:name="TextBox111" w:shapeid="_x0000_i1131"/>
              </w:object>
            </w:r>
          </w:p>
          <w:p w14:paraId="0DFEE456" w14:textId="7DCA1163" w:rsidR="00C148ED" w:rsidRDefault="00C148ED" w:rsidP="00C148ED">
            <w:pPr>
              <w:pStyle w:val="PargrafodaLista"/>
              <w:numPr>
                <w:ilvl w:val="0"/>
                <w:numId w:val="10"/>
              </w:num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object w:dxaOrig="225" w:dyaOrig="225" w14:anchorId="6B91B44F">
                <v:shape id="_x0000_i1133" type="#_x0000_t75" style="width:396.75pt;height:18pt" o:ole="">
                  <v:imagedata r:id="rId39" o:title=""/>
                </v:shape>
                <w:control r:id="rId40" w:name="TextBox121" w:shapeid="_x0000_i1133"/>
              </w:object>
            </w:r>
          </w:p>
          <w:p w14:paraId="068A7CA1" w14:textId="4D330BC8" w:rsidR="00C148ED" w:rsidRPr="00C148ED" w:rsidRDefault="00C148ED" w:rsidP="00C148ED">
            <w:pPr>
              <w:pStyle w:val="PargrafodaLista"/>
              <w:numPr>
                <w:ilvl w:val="0"/>
                <w:numId w:val="10"/>
              </w:num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object w:dxaOrig="225" w:dyaOrig="225" w14:anchorId="4FBF2360">
                <v:shape id="_x0000_i1135" type="#_x0000_t75" style="width:396pt;height:18pt" o:ole="">
                  <v:imagedata r:id="rId41" o:title=""/>
                </v:shape>
                <w:control r:id="rId42" w:name="TextBox131" w:shapeid="_x0000_i1135"/>
              </w:object>
            </w:r>
          </w:p>
          <w:p w14:paraId="2A47CF59" w14:textId="07F7B750" w:rsidR="0085397A" w:rsidRPr="0085397A" w:rsidRDefault="0085397A" w:rsidP="0085397A">
            <w:pPr>
              <w:rPr>
                <w:rFonts w:ascii="Arial" w:eastAsia="Times New Roman" w:hAnsi="Arial" w:cs="Arial"/>
                <w:b/>
                <w:caps/>
                <w:color w:val="000000"/>
                <w:sz w:val="24"/>
                <w:szCs w:val="24"/>
                <w:lang w:eastAsia="pt-BR"/>
              </w:rPr>
            </w:pPr>
          </w:p>
        </w:tc>
      </w:tr>
      <w:tr w:rsidR="00E0471E" w:rsidRPr="00E0471E" w14:paraId="4F3F3FEF" w14:textId="77777777" w:rsidTr="00E0471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395CD028" w14:textId="2A2CB0EA" w:rsidR="00E0471E" w:rsidRPr="00E0471E" w:rsidRDefault="00E0471E" w:rsidP="00E047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0471E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A programação da Jornada internacional será uma imersão de 65 horas de trabalho. Para viabilizar esta capacitação profissional, serão selecionados 30 profissionais. Pelo exposto, </w:t>
            </w:r>
            <w:r>
              <w:rPr>
                <w:rFonts w:ascii="Arial" w:hAnsi="Arial" w:cs="Arial"/>
                <w:b/>
                <w:sz w:val="24"/>
                <w:szCs w:val="24"/>
              </w:rPr>
              <w:t>por favor, responda as questões abaixo.</w:t>
            </w:r>
          </w:p>
          <w:p w14:paraId="05C0C481" w14:textId="77777777" w:rsidR="00E0471E" w:rsidRPr="00E0471E" w:rsidRDefault="00E0471E" w:rsidP="008539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471E" w:rsidRPr="00E0471E" w14:paraId="4C6DEB3B" w14:textId="77777777" w:rsidTr="00E0471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67B143" w14:textId="77777777" w:rsidR="00E0471E" w:rsidRPr="00A55BC4" w:rsidRDefault="00E0471E" w:rsidP="00E0471E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BC4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descreva suas experiências e ações na área de educação empreendedora. </w:t>
            </w:r>
            <w:r w:rsidRPr="00A55BC4">
              <w:rPr>
                <w:rFonts w:ascii="Times New Roman" w:hAnsi="Times New Roman" w:cs="Times New Roman"/>
                <w:caps/>
                <w:sz w:val="24"/>
                <w:szCs w:val="24"/>
                <w:highlight w:val="yellow"/>
              </w:rPr>
              <w:t>(</w:t>
            </w:r>
            <w:r w:rsidRPr="00A55BC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Máximo de 250 palavras)</w:t>
            </w:r>
          </w:p>
          <w:p w14:paraId="4771CA34" w14:textId="0AF6FB78" w:rsidR="00E0471E" w:rsidRPr="00E0471E" w:rsidRDefault="00A55BC4" w:rsidP="00E0471E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225" w:dyaOrig="225" w14:anchorId="48D43B75">
                <v:shape id="_x0000_i1137" type="#_x0000_t75" style="width:426pt;height:62.25pt" o:ole="">
                  <v:imagedata r:id="rId43" o:title=""/>
                </v:shape>
                <w:control r:id="rId44" w:name="ComboBox1" w:shapeid="_x0000_i1137"/>
              </w:object>
            </w:r>
          </w:p>
          <w:p w14:paraId="7A966BD9" w14:textId="77777777" w:rsidR="00E0471E" w:rsidRDefault="00E0471E" w:rsidP="00E0471E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D">
              <w:rPr>
                <w:rFonts w:ascii="Times New Roman" w:hAnsi="Times New Roman" w:cs="Times New Roman"/>
                <w:caps/>
                <w:sz w:val="24"/>
                <w:szCs w:val="24"/>
              </w:rPr>
              <w:t>dEscreva o Por quê você deveria ser selecionado para participar deste programa.</w:t>
            </w:r>
            <w:r w:rsidRPr="00656F3D">
              <w:rPr>
                <w:rFonts w:ascii="Times New Roman" w:hAnsi="Times New Roman" w:cs="Times New Roman"/>
                <w:caps/>
                <w:sz w:val="24"/>
                <w:szCs w:val="24"/>
                <w:highlight w:val="yellow"/>
              </w:rPr>
              <w:t xml:space="preserve"> (</w:t>
            </w:r>
            <w:r w:rsidRPr="00656F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Máximo de 250 palavras)</w:t>
            </w:r>
          </w:p>
          <w:p w14:paraId="37F86D99" w14:textId="44B887E2" w:rsidR="00A55BC4" w:rsidRPr="00A55BC4" w:rsidRDefault="00A55BC4" w:rsidP="00A55BC4">
            <w:pPr>
              <w:pStyle w:val="PargrafodaLista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5B52BD6C">
                <v:shape id="_x0000_i1139" type="#_x0000_t75" style="width:426pt;height:69pt" o:ole="">
                  <v:imagedata r:id="rId45" o:title=""/>
                </v:shape>
                <w:control r:id="rId46" w:name="ComboBox2" w:shapeid="_x0000_i1139"/>
              </w:object>
            </w:r>
          </w:p>
          <w:p w14:paraId="06E308BE" w14:textId="58A83122" w:rsidR="00E0471E" w:rsidRPr="00A55BC4" w:rsidRDefault="00E0471E" w:rsidP="00203779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471E">
              <w:rPr>
                <w:rFonts w:ascii="Times New Roman" w:hAnsi="Times New Roman" w:cs="Times New Roman"/>
                <w:caps/>
                <w:sz w:val="24"/>
                <w:szCs w:val="24"/>
              </w:rPr>
              <w:t>O que você planeja fazer em sua instituição com Os conhecimentos obtidos durante a jornada?</w:t>
            </w:r>
            <w:r w:rsidRPr="00E0471E">
              <w:rPr>
                <w:rFonts w:ascii="Times New Roman" w:hAnsi="Times New Roman" w:cs="Times New Roman"/>
                <w:caps/>
                <w:sz w:val="24"/>
                <w:szCs w:val="24"/>
                <w:highlight w:val="yellow"/>
              </w:rPr>
              <w:t xml:space="preserve"> (</w:t>
            </w:r>
            <w:r w:rsidRPr="00E047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Máximo de 250 palavras)</w:t>
            </w:r>
          </w:p>
          <w:p w14:paraId="4B6668F2" w14:textId="6580BA76" w:rsidR="00A55BC4" w:rsidRPr="00A55BC4" w:rsidRDefault="00A55BC4" w:rsidP="00A55BC4">
            <w:pPr>
              <w:ind w:left="31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225" w:dyaOrig="225" w14:anchorId="7BDCFF5C">
                <v:shape id="_x0000_i1141" type="#_x0000_t75" style="width:428.25pt;height:102pt" o:ole="">
                  <v:imagedata r:id="rId47" o:title=""/>
                </v:shape>
                <w:control r:id="rId48" w:name="ComboBox3" w:shapeid="_x0000_i1141"/>
              </w:object>
            </w:r>
          </w:p>
          <w:p w14:paraId="01CDBA3A" w14:textId="77777777" w:rsidR="00E0471E" w:rsidRPr="00E0471E" w:rsidRDefault="00E0471E" w:rsidP="00E0471E">
            <w:pPr>
              <w:rPr>
                <w:rFonts w:ascii="Arial" w:eastAsia="Times New Roman" w:hAnsi="Arial" w:cs="Arial"/>
                <w:b/>
                <w:caps/>
                <w:color w:val="000000"/>
                <w:sz w:val="24"/>
                <w:szCs w:val="24"/>
                <w:lang w:eastAsia="pt-BR"/>
              </w:rPr>
            </w:pPr>
          </w:p>
        </w:tc>
      </w:tr>
      <w:tr w:rsidR="0085397A" w:rsidRPr="0085397A" w14:paraId="62661EBE" w14:textId="77777777" w:rsidTr="0085397A">
        <w:tc>
          <w:tcPr>
            <w:tcW w:w="90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D7946E" w14:textId="77777777" w:rsidR="0085397A" w:rsidRPr="00E64A6E" w:rsidRDefault="0085397A" w:rsidP="00853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B826A4" w14:textId="5CAF4741" w:rsidR="00F61F37" w:rsidRPr="00E64A6E" w:rsidRDefault="00F61F37" w:rsidP="00894C5B">
      <w:pPr>
        <w:rPr>
          <w:rFonts w:ascii="Arial" w:hAnsi="Arial" w:cs="Arial"/>
          <w:sz w:val="24"/>
          <w:szCs w:val="24"/>
        </w:rPr>
      </w:pPr>
    </w:p>
    <w:p w14:paraId="564FC9ED" w14:textId="3E0635A5" w:rsidR="00894C5B" w:rsidRPr="00E64A6E" w:rsidRDefault="00894C5B" w:rsidP="00894C5B">
      <w:pPr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64A6E">
        <w:rPr>
          <w:rFonts w:ascii="Arial" w:eastAsia="Times New Roman" w:hAnsi="Arial" w:cs="Arial"/>
          <w:b/>
          <w:caps/>
          <w:color w:val="000000"/>
          <w:sz w:val="24"/>
          <w:szCs w:val="24"/>
          <w:lang w:eastAsia="pt-BR"/>
        </w:rPr>
        <w:t>Eu assumo o compromisso de</w:t>
      </w:r>
      <w:r w:rsidRPr="00E64A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</w:t>
      </w:r>
    </w:p>
    <w:tbl>
      <w:tblPr>
        <w:tblStyle w:val="TabeladeGrade4-nfase1"/>
        <w:tblW w:w="0" w:type="auto"/>
        <w:jc w:val="center"/>
        <w:tblLook w:val="04A0" w:firstRow="1" w:lastRow="0" w:firstColumn="1" w:lastColumn="0" w:noHBand="0" w:noVBand="1"/>
      </w:tblPr>
      <w:tblGrid>
        <w:gridCol w:w="7606"/>
        <w:gridCol w:w="706"/>
        <w:gridCol w:w="750"/>
      </w:tblGrid>
      <w:tr w:rsidR="00682F20" w:rsidRPr="00682F20" w14:paraId="1409FC7D" w14:textId="77777777" w:rsidTr="00FF40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6" w:type="dxa"/>
            <w:vMerge w:val="restart"/>
          </w:tcPr>
          <w:p w14:paraId="6141DE71" w14:textId="77777777" w:rsidR="00682F20" w:rsidRDefault="00682F20" w:rsidP="000F3D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F20">
              <w:rPr>
                <w:rFonts w:ascii="Arial" w:hAnsi="Arial" w:cs="Arial"/>
                <w:sz w:val="24"/>
                <w:szCs w:val="24"/>
              </w:rPr>
              <w:t>Atividade</w:t>
            </w:r>
          </w:p>
          <w:p w14:paraId="7422D26E" w14:textId="729C22E8" w:rsidR="00682F20" w:rsidRPr="00682F20" w:rsidRDefault="00682F20" w:rsidP="000F3D9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456" w:type="dxa"/>
            <w:gridSpan w:val="2"/>
          </w:tcPr>
          <w:p w14:paraId="67B48973" w14:textId="1D10C498" w:rsidR="00682F20" w:rsidRPr="00682F20" w:rsidRDefault="00682F20" w:rsidP="000F3D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Assinale</w:t>
            </w:r>
          </w:p>
        </w:tc>
      </w:tr>
      <w:tr w:rsidR="00682F20" w:rsidRPr="00682F20" w14:paraId="0E305F99" w14:textId="77777777" w:rsidTr="00FF4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6" w:type="dxa"/>
            <w:vMerge/>
          </w:tcPr>
          <w:p w14:paraId="689A753E" w14:textId="77777777" w:rsidR="00682F20" w:rsidRPr="00682F20" w:rsidRDefault="00682F20" w:rsidP="000F3D9D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06" w:type="dxa"/>
          </w:tcPr>
          <w:p w14:paraId="0890BE3E" w14:textId="50A4FBAD" w:rsidR="00682F20" w:rsidRPr="00682F20" w:rsidRDefault="00682F20" w:rsidP="000F3D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682F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750" w:type="dxa"/>
          </w:tcPr>
          <w:p w14:paraId="33DF0786" w14:textId="1E3CA9D1" w:rsidR="00682F20" w:rsidRPr="00682F20" w:rsidRDefault="00682F20" w:rsidP="000F3D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682F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NÃO</w:t>
            </w:r>
          </w:p>
        </w:tc>
      </w:tr>
      <w:tr w:rsidR="00FF40A2" w:rsidRPr="00E64A6E" w14:paraId="1A119E7B" w14:textId="77777777" w:rsidTr="00FF40A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6" w:type="dxa"/>
          </w:tcPr>
          <w:p w14:paraId="5E27F69D" w14:textId="14688066" w:rsidR="00FF40A2" w:rsidRPr="00682F20" w:rsidRDefault="00FF40A2" w:rsidP="00FF40A2">
            <w:pPr>
              <w:pStyle w:val="PargrafodaLista"/>
              <w:numPr>
                <w:ilvl w:val="0"/>
                <w:numId w:val="8"/>
              </w:numPr>
              <w:ind w:left="313" w:hanging="313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682F20">
              <w:rPr>
                <w:rFonts w:ascii="Times New Roman" w:hAnsi="Times New Roman" w:cs="Times New Roman"/>
                <w:b w:val="0"/>
                <w:sz w:val="24"/>
                <w:szCs w:val="24"/>
              </w:rPr>
              <w:t>Participar de 7 horas de atividades preparatórias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 à</w:t>
            </w:r>
            <w:r w:rsidRPr="00682F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distância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682F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que antecedem a visita in loco nas universidades americanas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706" w:type="dxa"/>
            <w:vAlign w:val="center"/>
          </w:tcPr>
          <w:p w14:paraId="3E2CCF82" w14:textId="10F3264A" w:rsidR="00FF40A2" w:rsidRPr="00E64A6E" w:rsidRDefault="00FF40A2" w:rsidP="00FF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 w14:anchorId="666383A8">
                <v:shape id="_x0000_i1143" type="#_x0000_t75" style="width:15.75pt;height:17.25pt" o:ole="">
                  <v:imagedata r:id="rId49" o:title=""/>
                </v:shape>
                <w:control r:id="rId50" w:name="CheckBox51" w:shapeid="_x0000_i1143"/>
              </w:object>
            </w:r>
          </w:p>
        </w:tc>
        <w:tc>
          <w:tcPr>
            <w:tcW w:w="750" w:type="dxa"/>
            <w:vAlign w:val="center"/>
          </w:tcPr>
          <w:p w14:paraId="58218C56" w14:textId="5019650A" w:rsidR="00FF40A2" w:rsidRPr="00E64A6E" w:rsidRDefault="00FF40A2" w:rsidP="00FF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 w14:anchorId="352EE7DB">
                <v:shape id="_x0000_i1145" type="#_x0000_t75" style="width:15.75pt;height:17.25pt" o:ole="">
                  <v:imagedata r:id="rId49" o:title=""/>
                </v:shape>
                <w:control r:id="rId51" w:name="CheckBox5" w:shapeid="_x0000_i1145"/>
              </w:object>
            </w:r>
          </w:p>
        </w:tc>
      </w:tr>
      <w:tr w:rsidR="00FF40A2" w:rsidRPr="00682F20" w14:paraId="7FA64E68" w14:textId="77777777" w:rsidTr="00FF4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6" w:type="dxa"/>
          </w:tcPr>
          <w:p w14:paraId="30F982FE" w14:textId="24477171" w:rsidR="00FF40A2" w:rsidRPr="00682F20" w:rsidRDefault="00FF40A2" w:rsidP="00FF40A2">
            <w:pPr>
              <w:pStyle w:val="PargrafodaLista"/>
              <w:numPr>
                <w:ilvl w:val="0"/>
                <w:numId w:val="8"/>
              </w:numPr>
              <w:ind w:left="313" w:hanging="31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Participar do t</w:t>
            </w:r>
            <w:r w:rsidRPr="00682F20">
              <w:rPr>
                <w:rFonts w:ascii="Times New Roman" w:hAnsi="Times New Roman" w:cs="Times New Roman"/>
                <w:b w:val="0"/>
                <w:sz w:val="24"/>
                <w:szCs w:val="24"/>
              </w:rPr>
              <w:t>otal de 40 horas de visitas e reuniões in loco nas universidade americanas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706" w:type="dxa"/>
            <w:vAlign w:val="center"/>
          </w:tcPr>
          <w:p w14:paraId="6F23077D" w14:textId="28D00058" w:rsidR="00FF40A2" w:rsidRPr="00682F20" w:rsidRDefault="00FF40A2" w:rsidP="00FF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 w14:anchorId="28718172">
                <v:shape id="_x0000_i1147" type="#_x0000_t75" style="width:15.75pt;height:17.25pt" o:ole="">
                  <v:imagedata r:id="rId49" o:title=""/>
                </v:shape>
                <w:control r:id="rId52" w:name="CheckBox521" w:shapeid="_x0000_i1147"/>
              </w:object>
            </w:r>
          </w:p>
        </w:tc>
        <w:tc>
          <w:tcPr>
            <w:tcW w:w="750" w:type="dxa"/>
            <w:vAlign w:val="center"/>
          </w:tcPr>
          <w:p w14:paraId="2DE32F9C" w14:textId="103C46F4" w:rsidR="00FF40A2" w:rsidRPr="00682F20" w:rsidRDefault="00FF40A2" w:rsidP="00FF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 w14:anchorId="188D563C">
                <v:shape id="_x0000_i1149" type="#_x0000_t75" style="width:15.75pt;height:17.25pt" o:ole="">
                  <v:imagedata r:id="rId49" o:title=""/>
                </v:shape>
                <w:control r:id="rId53" w:name="CheckBox52" w:shapeid="_x0000_i1149"/>
              </w:object>
            </w:r>
          </w:p>
        </w:tc>
      </w:tr>
      <w:tr w:rsidR="00FF40A2" w:rsidRPr="00E64A6E" w14:paraId="264037DC" w14:textId="77777777" w:rsidTr="00FF40A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6" w:type="dxa"/>
          </w:tcPr>
          <w:p w14:paraId="2A1AEAB6" w14:textId="3B92B0A6" w:rsidR="00FF40A2" w:rsidRPr="00682F20" w:rsidRDefault="00FF40A2" w:rsidP="00FF40A2">
            <w:pPr>
              <w:pStyle w:val="PargrafodaLista"/>
              <w:numPr>
                <w:ilvl w:val="0"/>
                <w:numId w:val="8"/>
              </w:numPr>
              <w:ind w:left="313" w:hanging="31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Dedicar</w:t>
            </w:r>
            <w:r w:rsidRPr="00682F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o total de 5 horas ao longo dos 5 dias de visita in loco, para realizar as anotações dos principais pontos observados ao longo da visita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 sendo as</w:t>
            </w:r>
            <w:r w:rsidRPr="00682F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anotações utilizadas pelo participante durante o encontro de cenários das visitas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706" w:type="dxa"/>
            <w:vAlign w:val="center"/>
          </w:tcPr>
          <w:p w14:paraId="65AB1691" w14:textId="2E8F1DE3" w:rsidR="00FF40A2" w:rsidRPr="00E64A6E" w:rsidRDefault="00FF40A2" w:rsidP="00FF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 w14:anchorId="5495DE7F">
                <v:shape id="_x0000_i1151" type="#_x0000_t75" style="width:15.75pt;height:17.25pt" o:ole="">
                  <v:imagedata r:id="rId49" o:title=""/>
                </v:shape>
                <w:control r:id="rId54" w:name="CheckBox531" w:shapeid="_x0000_i1151"/>
              </w:object>
            </w:r>
          </w:p>
        </w:tc>
        <w:tc>
          <w:tcPr>
            <w:tcW w:w="750" w:type="dxa"/>
            <w:vAlign w:val="center"/>
          </w:tcPr>
          <w:p w14:paraId="6F8D9955" w14:textId="12C9CE4D" w:rsidR="00FF40A2" w:rsidRPr="00E64A6E" w:rsidRDefault="00FF40A2" w:rsidP="00FF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 w14:anchorId="0AFCBC16">
                <v:shape id="_x0000_i1153" type="#_x0000_t75" style="width:15.75pt;height:17.25pt" o:ole="">
                  <v:imagedata r:id="rId49" o:title=""/>
                </v:shape>
                <w:control r:id="rId55" w:name="CheckBox53" w:shapeid="_x0000_i1153"/>
              </w:object>
            </w:r>
          </w:p>
        </w:tc>
      </w:tr>
      <w:tr w:rsidR="00FF40A2" w:rsidRPr="00682F20" w14:paraId="7463A1E5" w14:textId="77777777" w:rsidTr="00FF4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6" w:type="dxa"/>
          </w:tcPr>
          <w:p w14:paraId="08ABAEA5" w14:textId="0F1C681C" w:rsidR="00FF40A2" w:rsidRPr="00682F20" w:rsidRDefault="00FF40A2" w:rsidP="00FF40A2">
            <w:pPr>
              <w:pStyle w:val="PargrafodaLista"/>
              <w:numPr>
                <w:ilvl w:val="0"/>
                <w:numId w:val="8"/>
              </w:numPr>
              <w:ind w:left="313" w:hanging="31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Participar do t</w:t>
            </w:r>
            <w:r w:rsidRPr="00682F20">
              <w:rPr>
                <w:rFonts w:ascii="Times New Roman" w:hAnsi="Times New Roman" w:cs="Times New Roman"/>
                <w:b w:val="0"/>
                <w:sz w:val="24"/>
                <w:szCs w:val="24"/>
              </w:rPr>
              <w:t>otal de 2 horas d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e</w:t>
            </w:r>
            <w:r w:rsidRPr="00682F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Encontro sobre cenários das visitas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706" w:type="dxa"/>
            <w:vAlign w:val="center"/>
          </w:tcPr>
          <w:p w14:paraId="3D579A80" w14:textId="47458113" w:rsidR="00FF40A2" w:rsidRPr="00682F20" w:rsidRDefault="00FF40A2" w:rsidP="00FF4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 w14:anchorId="77067E30">
                <v:shape id="_x0000_i1155" type="#_x0000_t75" style="width:15.75pt;height:17.25pt" o:ole="">
                  <v:imagedata r:id="rId49" o:title=""/>
                </v:shape>
                <w:control r:id="rId56" w:name="CheckBox5211" w:shapeid="_x0000_i1155"/>
              </w:object>
            </w:r>
          </w:p>
        </w:tc>
        <w:tc>
          <w:tcPr>
            <w:tcW w:w="750" w:type="dxa"/>
            <w:vAlign w:val="center"/>
          </w:tcPr>
          <w:p w14:paraId="64CF00EE" w14:textId="63D9E279" w:rsidR="00FF40A2" w:rsidRPr="00682F20" w:rsidRDefault="00FF40A2" w:rsidP="00FF4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 w14:anchorId="32BA967F">
                <v:shape id="_x0000_i1157" type="#_x0000_t75" style="width:15.75pt;height:17.25pt" o:ole="">
                  <v:imagedata r:id="rId49" o:title=""/>
                </v:shape>
                <w:control r:id="rId57" w:name="CheckBox522" w:shapeid="_x0000_i1157"/>
              </w:object>
            </w:r>
          </w:p>
        </w:tc>
      </w:tr>
      <w:tr w:rsidR="00FF40A2" w:rsidRPr="00E64A6E" w14:paraId="40610535" w14:textId="77777777" w:rsidTr="00FF40A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6" w:type="dxa"/>
          </w:tcPr>
          <w:p w14:paraId="2D46BC90" w14:textId="47B26962" w:rsidR="00FF40A2" w:rsidRPr="00682F20" w:rsidRDefault="00FF40A2" w:rsidP="00FF40A2">
            <w:pPr>
              <w:pStyle w:val="PargrafodaLista"/>
              <w:numPr>
                <w:ilvl w:val="0"/>
                <w:numId w:val="8"/>
              </w:numPr>
              <w:ind w:left="313" w:hanging="31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Cumprir o t</w:t>
            </w:r>
            <w:r w:rsidRPr="00682F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otal de 5 horas de elaboração do relatório final, desenvolvimento da apresentação de resultados da visita técnica e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</w:t>
            </w:r>
            <w:r w:rsidRPr="00682F20">
              <w:rPr>
                <w:rFonts w:ascii="Times New Roman" w:hAnsi="Times New Roman" w:cs="Times New Roman"/>
                <w:b w:val="0"/>
                <w:sz w:val="24"/>
                <w:szCs w:val="24"/>
              </w:rPr>
              <w:t>o que pretende realizar em sua instituição com os conhecimentos obtidos nas visitas in loco e no programa como um todo.</w:t>
            </w:r>
          </w:p>
        </w:tc>
        <w:tc>
          <w:tcPr>
            <w:tcW w:w="706" w:type="dxa"/>
            <w:vAlign w:val="center"/>
          </w:tcPr>
          <w:p w14:paraId="0DBCA939" w14:textId="315FDE40" w:rsidR="00FF40A2" w:rsidRPr="00E64A6E" w:rsidRDefault="00FF40A2" w:rsidP="00FF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 w14:anchorId="29CAEBAA">
                <v:shape id="_x0000_i1159" type="#_x0000_t75" style="width:15.75pt;height:17.25pt" o:ole="">
                  <v:imagedata r:id="rId49" o:title=""/>
                </v:shape>
                <w:control r:id="rId58" w:name="CheckBox5321" w:shapeid="_x0000_i1159"/>
              </w:object>
            </w:r>
          </w:p>
        </w:tc>
        <w:tc>
          <w:tcPr>
            <w:tcW w:w="750" w:type="dxa"/>
            <w:vAlign w:val="center"/>
          </w:tcPr>
          <w:p w14:paraId="19B49912" w14:textId="74993616" w:rsidR="00FF40A2" w:rsidRPr="00E64A6E" w:rsidRDefault="00FF40A2" w:rsidP="00FF4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 w14:anchorId="39B1F87C">
                <v:shape id="_x0000_i1161" type="#_x0000_t75" style="width:15.75pt;height:17.25pt" o:ole="">
                  <v:imagedata r:id="rId49" o:title=""/>
                </v:shape>
                <w:control r:id="rId59" w:name="CheckBox532" w:shapeid="_x0000_i1161"/>
              </w:object>
            </w:r>
          </w:p>
        </w:tc>
      </w:tr>
      <w:tr w:rsidR="00FF40A2" w:rsidRPr="00E64A6E" w14:paraId="7C724325" w14:textId="77777777" w:rsidTr="00FF4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6" w:type="dxa"/>
          </w:tcPr>
          <w:p w14:paraId="65118889" w14:textId="7BE791FC" w:rsidR="00FF40A2" w:rsidRPr="00682F20" w:rsidRDefault="00FF40A2" w:rsidP="00FF40A2">
            <w:pPr>
              <w:pStyle w:val="PargrafodaLista"/>
              <w:numPr>
                <w:ilvl w:val="0"/>
                <w:numId w:val="8"/>
              </w:numPr>
              <w:ind w:left="313" w:hanging="31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2F20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Participar de 6 horas de Workshop presencial de Resultados e Planejamento – What do we Learn? and What are we planning to do in our </w:t>
            </w:r>
            <w:r w:rsidRPr="00682F20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lastRenderedPageBreak/>
              <w:t xml:space="preserve">Institution? </w:t>
            </w:r>
            <w:r w:rsidRPr="00682F20">
              <w:rPr>
                <w:rFonts w:ascii="Times New Roman" w:hAnsi="Times New Roman" w:cs="Times New Roman"/>
                <w:b w:val="0"/>
                <w:sz w:val="24"/>
                <w:szCs w:val="24"/>
              </w:rPr>
              <w:t>Apresentação oral do relatório final em São Paulo. Este workshop visa compartilhar os resultados das visitas técnicas e o que cada participante está planejando desenvolver em suas instituições à partir das visitas técnicas realizadas e do programa como um todo.</w:t>
            </w:r>
          </w:p>
        </w:tc>
        <w:tc>
          <w:tcPr>
            <w:tcW w:w="706" w:type="dxa"/>
            <w:vAlign w:val="center"/>
          </w:tcPr>
          <w:p w14:paraId="6CAFD824" w14:textId="7998F6E2" w:rsidR="00FF40A2" w:rsidRPr="00E64A6E" w:rsidRDefault="00FF40A2" w:rsidP="00FF4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object w:dxaOrig="225" w:dyaOrig="225" w14:anchorId="4E6139AF">
                <v:shape id="_x0000_i1163" type="#_x0000_t75" style="width:15.75pt;height:17.25pt" o:ole="">
                  <v:imagedata r:id="rId49" o:title=""/>
                </v:shape>
                <w:control r:id="rId60" w:name="CheckBox5212" w:shapeid="_x0000_i1163"/>
              </w:object>
            </w:r>
          </w:p>
        </w:tc>
        <w:tc>
          <w:tcPr>
            <w:tcW w:w="750" w:type="dxa"/>
            <w:vAlign w:val="center"/>
          </w:tcPr>
          <w:p w14:paraId="3103DE41" w14:textId="5B8B75C3" w:rsidR="00FF40A2" w:rsidRPr="00E64A6E" w:rsidRDefault="00FF40A2" w:rsidP="00FF4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 w14:anchorId="1C97072D">
                <v:shape id="_x0000_i1165" type="#_x0000_t75" style="width:15.75pt;height:17.25pt" o:ole="">
                  <v:imagedata r:id="rId49" o:title=""/>
                </v:shape>
                <w:control r:id="rId61" w:name="CheckBox523" w:shapeid="_x0000_i1165"/>
              </w:object>
            </w:r>
          </w:p>
        </w:tc>
      </w:tr>
    </w:tbl>
    <w:p w14:paraId="50237C66" w14:textId="77777777" w:rsidR="000F3D9D" w:rsidRPr="00E64A6E" w:rsidRDefault="000F3D9D" w:rsidP="00894C5B">
      <w:pPr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00C77043" w14:textId="26B603F6" w:rsidR="00894C5B" w:rsidRPr="00A55BC4" w:rsidRDefault="00A55BC4" w:rsidP="007B555F">
      <w:pPr>
        <w:jc w:val="both"/>
        <w:rPr>
          <w:rFonts w:ascii="Times New Roman" w:hAnsi="Times New Roman" w:cs="Times New Roman"/>
          <w:sz w:val="24"/>
          <w:szCs w:val="24"/>
        </w:rPr>
      </w:pPr>
      <w:r w:rsidRPr="00A55BC4">
        <w:rPr>
          <w:rFonts w:ascii="Times New Roman" w:hAnsi="Times New Roman" w:cs="Times New Roman"/>
          <w:sz w:val="24"/>
          <w:szCs w:val="24"/>
        </w:rPr>
        <w:object w:dxaOrig="225" w:dyaOrig="225" w14:anchorId="736C06B6">
          <v:shape id="_x0000_i1167" type="#_x0000_t75" style="width:108pt;height:21.75pt" o:ole="">
            <v:imagedata r:id="rId62" o:title=""/>
          </v:shape>
          <w:control r:id="rId63" w:name="CheckBox4" w:shapeid="_x0000_i1167"/>
        </w:object>
      </w:r>
      <w:r w:rsidRPr="00A55BC4">
        <w:rPr>
          <w:rFonts w:ascii="Times New Roman" w:hAnsi="Times New Roman" w:cs="Times New Roman"/>
          <w:sz w:val="24"/>
          <w:szCs w:val="24"/>
        </w:rPr>
        <w:t>A</w:t>
      </w:r>
      <w:r w:rsidR="007B555F" w:rsidRPr="00A55BC4">
        <w:rPr>
          <w:rFonts w:ascii="Times New Roman" w:hAnsi="Times New Roman" w:cs="Times New Roman"/>
          <w:sz w:val="24"/>
          <w:szCs w:val="24"/>
        </w:rPr>
        <w:t>o me inscrever para o evento, estou ciente de que poderá ocorrer captação de imagens por meio de fotografias e gravações em vídeo, para posterior publicação/divulgação do evento, em qualquer meio de veiculação. Pelo exposto, o meu comparecimento importará em aceitação tácita com a utilização gratuita de minha imagem, sem limite de vezes e de tempo, sem que haja caracterização de uso indevido.</w:t>
      </w:r>
    </w:p>
    <w:p w14:paraId="5CBD3B2F" w14:textId="77777777" w:rsidR="00A55BC4" w:rsidRDefault="00A55BC4" w:rsidP="007B555F">
      <w:pPr>
        <w:jc w:val="both"/>
        <w:rPr>
          <w:sz w:val="24"/>
          <w:szCs w:val="24"/>
        </w:rPr>
      </w:pPr>
    </w:p>
    <w:p w14:paraId="17FA90BF" w14:textId="77777777" w:rsidR="00A55BC4" w:rsidRDefault="00A55BC4" w:rsidP="007B555F">
      <w:pPr>
        <w:jc w:val="both"/>
        <w:rPr>
          <w:sz w:val="24"/>
          <w:szCs w:val="24"/>
        </w:rPr>
      </w:pPr>
    </w:p>
    <w:p w14:paraId="62946ED0" w14:textId="77777777" w:rsidR="00A55BC4" w:rsidRDefault="00A55BC4" w:rsidP="007B555F">
      <w:pPr>
        <w:jc w:val="both"/>
        <w:rPr>
          <w:sz w:val="24"/>
          <w:szCs w:val="24"/>
        </w:rPr>
      </w:pPr>
    </w:p>
    <w:p w14:paraId="1A3E61DC" w14:textId="48B37CD7" w:rsidR="00656F3D" w:rsidRDefault="00A55BC4" w:rsidP="00A55BC4">
      <w:pPr>
        <w:jc w:val="center"/>
        <w:rPr>
          <w:sz w:val="24"/>
          <w:szCs w:val="24"/>
        </w:rPr>
      </w:pPr>
      <w:r>
        <w:rPr>
          <w:sz w:val="24"/>
          <w:szCs w:val="24"/>
        </w:rPr>
        <w:object w:dxaOrig="225" w:dyaOrig="225" w14:anchorId="3E4FC61C">
          <v:shape id="_x0000_i1169" type="#_x0000_t75" style="width:263.25pt;height:18pt" o:ole="">
            <v:imagedata r:id="rId64" o:title=""/>
          </v:shape>
          <w:control r:id="rId65" w:name="TextBox15" w:shapeid="_x0000_i1169"/>
        </w:object>
      </w:r>
    </w:p>
    <w:p w14:paraId="57F713E1" w14:textId="77777777" w:rsidR="00656F3D" w:rsidRDefault="00656F3D" w:rsidP="00656F3D">
      <w:pPr>
        <w:jc w:val="center"/>
        <w:rPr>
          <w:rFonts w:ascii="Arial" w:hAnsi="Arial" w:cs="Arial"/>
          <w:b/>
          <w:sz w:val="24"/>
          <w:szCs w:val="24"/>
        </w:rPr>
      </w:pPr>
      <w:r w:rsidRPr="00656F3D">
        <w:rPr>
          <w:rFonts w:ascii="Arial" w:hAnsi="Arial" w:cs="Arial"/>
          <w:b/>
          <w:sz w:val="24"/>
          <w:szCs w:val="24"/>
        </w:rPr>
        <w:t>[Nome e assinatura]</w:t>
      </w:r>
    </w:p>
    <w:p w14:paraId="663CE46D" w14:textId="77777777" w:rsidR="00656F3D" w:rsidRPr="00656F3D" w:rsidRDefault="00656F3D" w:rsidP="00656F3D">
      <w:pPr>
        <w:jc w:val="center"/>
        <w:rPr>
          <w:rFonts w:ascii="Arial" w:hAnsi="Arial" w:cs="Arial"/>
          <w:b/>
          <w:sz w:val="24"/>
          <w:szCs w:val="24"/>
        </w:rPr>
      </w:pPr>
    </w:p>
    <w:p w14:paraId="2C8222F8" w14:textId="3D7FBD37" w:rsidR="00A55BC4" w:rsidRDefault="00656F3D" w:rsidP="00894C5B">
      <w:pPr>
        <w:rPr>
          <w:b/>
          <w:i/>
          <w:sz w:val="30"/>
          <w:szCs w:val="30"/>
        </w:rPr>
      </w:pPr>
      <w:r w:rsidRPr="00656F3D">
        <w:rPr>
          <w:b/>
          <w:i/>
          <w:sz w:val="30"/>
          <w:szCs w:val="30"/>
        </w:rPr>
        <w:t>Local</w:t>
      </w:r>
      <w:r w:rsidR="00A55BC4">
        <w:rPr>
          <w:b/>
          <w:i/>
          <w:sz w:val="30"/>
          <w:szCs w:val="30"/>
        </w:rPr>
        <w:t xml:space="preserve">: </w:t>
      </w:r>
      <w:r w:rsidR="00A55BC4">
        <w:rPr>
          <w:b/>
          <w:i/>
          <w:sz w:val="30"/>
          <w:szCs w:val="30"/>
        </w:rPr>
        <w:object w:dxaOrig="225" w:dyaOrig="225" w14:anchorId="0558B16D">
          <v:shape id="_x0000_i1171" type="#_x0000_t75" style="width:147pt;height:18pt" o:ole="">
            <v:imagedata r:id="rId66" o:title=""/>
          </v:shape>
          <w:control r:id="rId67" w:name="TextBox14" w:shapeid="_x0000_i1171"/>
        </w:object>
      </w:r>
    </w:p>
    <w:p w14:paraId="2F101C27" w14:textId="1B5E040E" w:rsidR="00894C5B" w:rsidRDefault="00A55BC4" w:rsidP="00894C5B">
      <w:pPr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Data</w:t>
      </w:r>
      <w:sdt>
        <w:sdtPr>
          <w:rPr>
            <w:b/>
            <w:i/>
            <w:sz w:val="30"/>
            <w:szCs w:val="30"/>
          </w:rPr>
          <w:id w:val="-1330594954"/>
          <w:placeholder>
            <w:docPart w:val="65BE399584014772A61734B08969B32A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9C66C6">
            <w:rPr>
              <w:rStyle w:val="TextodoEspaoReservado"/>
            </w:rPr>
            <w:t>Click here to enter a date.</w:t>
          </w:r>
        </w:sdtContent>
      </w:sdt>
      <w:r w:rsidR="00656F3D" w:rsidRPr="00656F3D">
        <w:rPr>
          <w:b/>
          <w:i/>
          <w:sz w:val="30"/>
          <w:szCs w:val="30"/>
        </w:rPr>
        <w:t>.</w:t>
      </w:r>
    </w:p>
    <w:p w14:paraId="65F96AC6" w14:textId="77777777" w:rsidR="00A55BC4" w:rsidRPr="00656F3D" w:rsidRDefault="00A55BC4" w:rsidP="00894C5B">
      <w:pPr>
        <w:rPr>
          <w:b/>
          <w:i/>
          <w:sz w:val="30"/>
          <w:szCs w:val="30"/>
        </w:rPr>
      </w:pPr>
    </w:p>
    <w:sectPr w:rsidR="00A55BC4" w:rsidRPr="00656F3D" w:rsidSect="003073F9">
      <w:headerReference w:type="default" r:id="rId68"/>
      <w:pgSz w:w="11906" w:h="16838"/>
      <w:pgMar w:top="1971" w:right="1133" w:bottom="567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9C1DD" w14:textId="77777777" w:rsidR="00203779" w:rsidRDefault="00203779" w:rsidP="003073F9">
      <w:pPr>
        <w:spacing w:after="0" w:line="240" w:lineRule="auto"/>
      </w:pPr>
      <w:r>
        <w:separator/>
      </w:r>
    </w:p>
  </w:endnote>
  <w:endnote w:type="continuationSeparator" w:id="0">
    <w:p w14:paraId="52412875" w14:textId="77777777" w:rsidR="00203779" w:rsidRDefault="00203779" w:rsidP="00307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1EB2E" w14:textId="77777777" w:rsidR="00203779" w:rsidRDefault="00203779" w:rsidP="003073F9">
      <w:pPr>
        <w:spacing w:after="0" w:line="240" w:lineRule="auto"/>
      </w:pPr>
      <w:r>
        <w:separator/>
      </w:r>
    </w:p>
  </w:footnote>
  <w:footnote w:type="continuationSeparator" w:id="0">
    <w:p w14:paraId="6961C99A" w14:textId="77777777" w:rsidR="00203779" w:rsidRDefault="00203779" w:rsidP="00307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1977E" w14:textId="3DDBB332" w:rsidR="00203779" w:rsidRDefault="0020377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1F13F114" wp14:editId="3AB6FDFC">
          <wp:simplePos x="0" y="0"/>
          <wp:positionH relativeFrom="column">
            <wp:posOffset>-489585</wp:posOffset>
          </wp:positionH>
          <wp:positionV relativeFrom="paragraph">
            <wp:posOffset>18415</wp:posOffset>
          </wp:positionV>
          <wp:extent cx="2889250" cy="1049655"/>
          <wp:effectExtent l="0" t="0" r="0" b="0"/>
          <wp:wrapSquare wrapText="bothSides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9250" cy="1049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4D7100C" wp14:editId="30766692">
              <wp:simplePos x="0" y="0"/>
              <wp:positionH relativeFrom="margin">
                <wp:posOffset>1863090</wp:posOffset>
              </wp:positionH>
              <wp:positionV relativeFrom="paragraph">
                <wp:posOffset>286385</wp:posOffset>
              </wp:positionV>
              <wp:extent cx="4391025" cy="657225"/>
              <wp:effectExtent l="0" t="0" r="28575" b="2857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1025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895F92" w14:textId="785DC129" w:rsidR="00203779" w:rsidRPr="00C70C7A" w:rsidRDefault="00203779" w:rsidP="00C70C7A">
                          <w:pPr>
                            <w:pStyle w:val="Cabealho"/>
                            <w:tabs>
                              <w:tab w:val="clear" w:pos="4252"/>
                              <w:tab w:val="center" w:pos="5670"/>
                            </w:tabs>
                            <w:spacing w:line="360" w:lineRule="auto"/>
                            <w:jc w:val="center"/>
                            <w:rPr>
                              <w:bCs/>
                              <w:color w:val="595959" w:themeColor="text1" w:themeTint="A6"/>
                              <w:sz w:val="24"/>
                              <w:szCs w:val="24"/>
                              <w:lang w:val="en-US"/>
                              <w14:shadow w14:blurRad="63500" w14:dist="50800" w14:dir="189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6731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C70C7A">
                            <w:rPr>
                              <w:bCs/>
                              <w:color w:val="595959" w:themeColor="text1" w:themeTint="A6"/>
                              <w:sz w:val="24"/>
                              <w:szCs w:val="24"/>
                              <w:lang w:val="en-US"/>
                              <w14:shadow w14:blurRad="63500" w14:dist="50800" w14:dir="189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6731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Work Group Entrepreneurship Education</w:t>
                          </w:r>
                        </w:p>
                        <w:p w14:paraId="2B6DE565" w14:textId="32FE6DD3" w:rsidR="00203779" w:rsidRPr="00C70C7A" w:rsidRDefault="00203779" w:rsidP="00C70C7A">
                          <w:pPr>
                            <w:pStyle w:val="Cabealho"/>
                            <w:tabs>
                              <w:tab w:val="clear" w:pos="4252"/>
                              <w:tab w:val="center" w:pos="5670"/>
                            </w:tabs>
                            <w:spacing w:line="360" w:lineRule="auto"/>
                            <w:jc w:val="center"/>
                            <w:rPr>
                              <w:bCs/>
                              <w:color w:val="595959" w:themeColor="text1" w:themeTint="A6"/>
                              <w:sz w:val="24"/>
                              <w:szCs w:val="24"/>
                              <w:lang w:val="en-US"/>
                              <w14:shadow w14:blurRad="63500" w14:dist="50800" w14:dir="189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6731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C70C7A">
                            <w:rPr>
                              <w:bCs/>
                              <w:color w:val="595959" w:themeColor="text1" w:themeTint="A6"/>
                              <w:sz w:val="24"/>
                              <w:szCs w:val="24"/>
                              <w:lang w:val="en-US"/>
                              <w14:shadow w14:blurRad="63500" w14:dist="50800" w14:dir="189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6731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Task Force Nation</w:t>
                          </w:r>
                          <w:r>
                            <w:rPr>
                              <w:bCs/>
                              <w:color w:val="595959" w:themeColor="text1" w:themeTint="A6"/>
                              <w:sz w:val="24"/>
                              <w:szCs w:val="24"/>
                              <w:lang w:val="en-US"/>
                              <w14:shadow w14:blurRad="63500" w14:dist="50800" w14:dir="189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6731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al and International Partnership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D7100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46.7pt;margin-top:22.55pt;width:345.75pt;height:5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" strokecolor="white [3212]">
              <v:textbox>
                <w:txbxContent>
                  <w:p w14:paraId="30895F92" w14:textId="785DC129" w:rsidR="00203779" w:rsidRPr="00C70C7A" w:rsidRDefault="00203779" w:rsidP="00C70C7A">
                    <w:pPr>
                      <w:pStyle w:val="Header"/>
                      <w:tabs>
                        <w:tab w:val="clear" w:pos="4252"/>
                        <w:tab w:val="center" w:pos="5670"/>
                      </w:tabs>
                      <w:spacing w:line="360" w:lineRule="auto"/>
                      <w:jc w:val="center"/>
                      <w:rPr>
                        <w:bCs/>
                        <w:color w:val="595959" w:themeColor="text1" w:themeTint="A6"/>
                        <w:sz w:val="24"/>
                        <w:szCs w:val="24"/>
                        <w:lang w:val="en-US"/>
                        <w14:shadow w14:blurRad="63500" w14:dist="50800" w14:dir="189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6731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C70C7A">
                      <w:rPr>
                        <w:bCs/>
                        <w:color w:val="595959" w:themeColor="text1" w:themeTint="A6"/>
                        <w:sz w:val="24"/>
                        <w:szCs w:val="24"/>
                        <w:lang w:val="en-US"/>
                        <w14:shadow w14:blurRad="63500" w14:dist="50800" w14:dir="189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6731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Work Group Entrepreneurship Education</w:t>
                    </w:r>
                  </w:p>
                  <w:p w14:paraId="2B6DE565" w14:textId="32FE6DD3" w:rsidR="00203779" w:rsidRPr="00C70C7A" w:rsidRDefault="00203779" w:rsidP="00C70C7A">
                    <w:pPr>
                      <w:pStyle w:val="Header"/>
                      <w:tabs>
                        <w:tab w:val="clear" w:pos="4252"/>
                        <w:tab w:val="center" w:pos="5670"/>
                      </w:tabs>
                      <w:spacing w:line="360" w:lineRule="auto"/>
                      <w:jc w:val="center"/>
                      <w:rPr>
                        <w:bCs/>
                        <w:color w:val="595959" w:themeColor="text1" w:themeTint="A6"/>
                        <w:sz w:val="24"/>
                        <w:szCs w:val="24"/>
                        <w:lang w:val="en-US"/>
                        <w14:shadow w14:blurRad="63500" w14:dist="50800" w14:dir="189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6731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C70C7A">
                      <w:rPr>
                        <w:bCs/>
                        <w:color w:val="595959" w:themeColor="text1" w:themeTint="A6"/>
                        <w:sz w:val="24"/>
                        <w:szCs w:val="24"/>
                        <w:lang w:val="en-US"/>
                        <w14:shadow w14:blurRad="63500" w14:dist="50800" w14:dir="189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6731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Task Force Nation</w:t>
                    </w:r>
                    <w:r>
                      <w:rPr>
                        <w:bCs/>
                        <w:color w:val="595959" w:themeColor="text1" w:themeTint="A6"/>
                        <w:sz w:val="24"/>
                        <w:szCs w:val="24"/>
                        <w:lang w:val="en-US"/>
                        <w14:shadow w14:blurRad="63500" w14:dist="50800" w14:dir="189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6731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al and International Partnership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81CDA"/>
    <w:multiLevelType w:val="multilevel"/>
    <w:tmpl w:val="99A85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3E0D4B69"/>
    <w:multiLevelType w:val="hybridMultilevel"/>
    <w:tmpl w:val="5AF629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B0A34"/>
    <w:multiLevelType w:val="hybridMultilevel"/>
    <w:tmpl w:val="BA56F2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1178C"/>
    <w:multiLevelType w:val="hybridMultilevel"/>
    <w:tmpl w:val="300ED9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D6A67"/>
    <w:multiLevelType w:val="hybridMultilevel"/>
    <w:tmpl w:val="5AF629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867A8"/>
    <w:multiLevelType w:val="hybridMultilevel"/>
    <w:tmpl w:val="DFAA1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014AA2"/>
    <w:multiLevelType w:val="hybridMultilevel"/>
    <w:tmpl w:val="A3DA4B3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2F730E5"/>
    <w:multiLevelType w:val="hybridMultilevel"/>
    <w:tmpl w:val="1F4E4A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CA354E"/>
    <w:multiLevelType w:val="hybridMultilevel"/>
    <w:tmpl w:val="64523C3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CA17CF7"/>
    <w:multiLevelType w:val="hybridMultilevel"/>
    <w:tmpl w:val="9DA4249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9"/>
  </w:num>
  <w:num w:numId="7">
    <w:abstractNumId w:val="8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formatting="1" w:enforcement="1" w:cryptProviderType="rsaAES" w:cryptAlgorithmClass="hash" w:cryptAlgorithmType="typeAny" w:cryptAlgorithmSid="14" w:cryptSpinCount="100000" w:hash="0MegXASM4kpVx1tQPi6GPrqhPw7Jp53vnBYumhZMdOzzsx97A9kyNkYXfZ2lUO+PTGXqNhsI/+rUF7dm4I7xtQ==" w:salt="mmLVOHwW+xboe8SER9GiTQ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43D"/>
    <w:rsid w:val="00017BEB"/>
    <w:rsid w:val="00044154"/>
    <w:rsid w:val="00044C27"/>
    <w:rsid w:val="00063575"/>
    <w:rsid w:val="000C395E"/>
    <w:rsid w:val="000D4BA1"/>
    <w:rsid w:val="000E2FBA"/>
    <w:rsid w:val="000F3D9D"/>
    <w:rsid w:val="00126F42"/>
    <w:rsid w:val="00130722"/>
    <w:rsid w:val="00134FCB"/>
    <w:rsid w:val="00147AA3"/>
    <w:rsid w:val="00147F4E"/>
    <w:rsid w:val="00154DC7"/>
    <w:rsid w:val="0016390C"/>
    <w:rsid w:val="00187C36"/>
    <w:rsid w:val="00194FDF"/>
    <w:rsid w:val="0019576F"/>
    <w:rsid w:val="001A71B2"/>
    <w:rsid w:val="001B28D8"/>
    <w:rsid w:val="001F0BF3"/>
    <w:rsid w:val="0020047D"/>
    <w:rsid w:val="00203779"/>
    <w:rsid w:val="002125AC"/>
    <w:rsid w:val="00215862"/>
    <w:rsid w:val="0024082D"/>
    <w:rsid w:val="00250444"/>
    <w:rsid w:val="00257AD3"/>
    <w:rsid w:val="00287129"/>
    <w:rsid w:val="00292964"/>
    <w:rsid w:val="00293A6A"/>
    <w:rsid w:val="002B58AE"/>
    <w:rsid w:val="002C11EC"/>
    <w:rsid w:val="002F5892"/>
    <w:rsid w:val="003029EC"/>
    <w:rsid w:val="003073F9"/>
    <w:rsid w:val="00317C42"/>
    <w:rsid w:val="00326E96"/>
    <w:rsid w:val="00327304"/>
    <w:rsid w:val="003434C4"/>
    <w:rsid w:val="00374029"/>
    <w:rsid w:val="00376236"/>
    <w:rsid w:val="00386CC6"/>
    <w:rsid w:val="003E7D1B"/>
    <w:rsid w:val="004009A4"/>
    <w:rsid w:val="00404BF5"/>
    <w:rsid w:val="004106EA"/>
    <w:rsid w:val="0042112C"/>
    <w:rsid w:val="00421949"/>
    <w:rsid w:val="00424D0A"/>
    <w:rsid w:val="004421A6"/>
    <w:rsid w:val="00457DDC"/>
    <w:rsid w:val="00490F38"/>
    <w:rsid w:val="0049428E"/>
    <w:rsid w:val="004A7702"/>
    <w:rsid w:val="004D3F15"/>
    <w:rsid w:val="004F670B"/>
    <w:rsid w:val="00513664"/>
    <w:rsid w:val="0052743D"/>
    <w:rsid w:val="00533778"/>
    <w:rsid w:val="00537CD8"/>
    <w:rsid w:val="00543955"/>
    <w:rsid w:val="00546C1A"/>
    <w:rsid w:val="00553E42"/>
    <w:rsid w:val="00595003"/>
    <w:rsid w:val="005A3BAD"/>
    <w:rsid w:val="005A4AE5"/>
    <w:rsid w:val="005B766B"/>
    <w:rsid w:val="005C2C75"/>
    <w:rsid w:val="005C4B16"/>
    <w:rsid w:val="005C53B4"/>
    <w:rsid w:val="005E157E"/>
    <w:rsid w:val="005E5518"/>
    <w:rsid w:val="005F1806"/>
    <w:rsid w:val="005F1DA1"/>
    <w:rsid w:val="005F2F1F"/>
    <w:rsid w:val="005F3C4D"/>
    <w:rsid w:val="00613FA5"/>
    <w:rsid w:val="00633491"/>
    <w:rsid w:val="00633893"/>
    <w:rsid w:val="00643824"/>
    <w:rsid w:val="00647507"/>
    <w:rsid w:val="00656F3D"/>
    <w:rsid w:val="006775BA"/>
    <w:rsid w:val="00677BFB"/>
    <w:rsid w:val="00682F20"/>
    <w:rsid w:val="00686380"/>
    <w:rsid w:val="006A1946"/>
    <w:rsid w:val="006C5C0F"/>
    <w:rsid w:val="006D531D"/>
    <w:rsid w:val="006E2B4E"/>
    <w:rsid w:val="006F66F7"/>
    <w:rsid w:val="00711EE7"/>
    <w:rsid w:val="00723F6F"/>
    <w:rsid w:val="00741A5F"/>
    <w:rsid w:val="007A1601"/>
    <w:rsid w:val="007B1FCD"/>
    <w:rsid w:val="007B4860"/>
    <w:rsid w:val="007B555F"/>
    <w:rsid w:val="007C1FD7"/>
    <w:rsid w:val="007E746E"/>
    <w:rsid w:val="00824200"/>
    <w:rsid w:val="008268E2"/>
    <w:rsid w:val="0085397A"/>
    <w:rsid w:val="00862B85"/>
    <w:rsid w:val="008660C0"/>
    <w:rsid w:val="008870D0"/>
    <w:rsid w:val="00894C5B"/>
    <w:rsid w:val="008A3C07"/>
    <w:rsid w:val="008D4A54"/>
    <w:rsid w:val="008F43E1"/>
    <w:rsid w:val="009034E8"/>
    <w:rsid w:val="00911BB2"/>
    <w:rsid w:val="00912916"/>
    <w:rsid w:val="00931CB5"/>
    <w:rsid w:val="00936200"/>
    <w:rsid w:val="0094079C"/>
    <w:rsid w:val="00947B65"/>
    <w:rsid w:val="009561DF"/>
    <w:rsid w:val="00964C56"/>
    <w:rsid w:val="009815C6"/>
    <w:rsid w:val="009B7BF4"/>
    <w:rsid w:val="009D54C6"/>
    <w:rsid w:val="009E27E0"/>
    <w:rsid w:val="00A159FF"/>
    <w:rsid w:val="00A24D74"/>
    <w:rsid w:val="00A268C5"/>
    <w:rsid w:val="00A325F6"/>
    <w:rsid w:val="00A512BD"/>
    <w:rsid w:val="00A55BC4"/>
    <w:rsid w:val="00A56B2A"/>
    <w:rsid w:val="00A64CB6"/>
    <w:rsid w:val="00A935D5"/>
    <w:rsid w:val="00A97A8B"/>
    <w:rsid w:val="00AD36E9"/>
    <w:rsid w:val="00B2178E"/>
    <w:rsid w:val="00B676A6"/>
    <w:rsid w:val="00B85D28"/>
    <w:rsid w:val="00B92AFA"/>
    <w:rsid w:val="00BA5ACB"/>
    <w:rsid w:val="00BC39C0"/>
    <w:rsid w:val="00C06BEB"/>
    <w:rsid w:val="00C148ED"/>
    <w:rsid w:val="00C27EFF"/>
    <w:rsid w:val="00C60593"/>
    <w:rsid w:val="00C70C7A"/>
    <w:rsid w:val="00C753A9"/>
    <w:rsid w:val="00CA0287"/>
    <w:rsid w:val="00CA2C7F"/>
    <w:rsid w:val="00CD3989"/>
    <w:rsid w:val="00D1227A"/>
    <w:rsid w:val="00D27819"/>
    <w:rsid w:val="00D36552"/>
    <w:rsid w:val="00D441A3"/>
    <w:rsid w:val="00D47E56"/>
    <w:rsid w:val="00D81915"/>
    <w:rsid w:val="00D937DD"/>
    <w:rsid w:val="00D96013"/>
    <w:rsid w:val="00DA3DB8"/>
    <w:rsid w:val="00DB7BF3"/>
    <w:rsid w:val="00DC4A5D"/>
    <w:rsid w:val="00DD1DB7"/>
    <w:rsid w:val="00E0471E"/>
    <w:rsid w:val="00E17508"/>
    <w:rsid w:val="00E30900"/>
    <w:rsid w:val="00E36DA2"/>
    <w:rsid w:val="00E5416E"/>
    <w:rsid w:val="00E54724"/>
    <w:rsid w:val="00E61B4D"/>
    <w:rsid w:val="00E64A6E"/>
    <w:rsid w:val="00E77137"/>
    <w:rsid w:val="00E97F01"/>
    <w:rsid w:val="00EA04E2"/>
    <w:rsid w:val="00EA3F9C"/>
    <w:rsid w:val="00EB78E6"/>
    <w:rsid w:val="00EC624C"/>
    <w:rsid w:val="00EF3D1A"/>
    <w:rsid w:val="00F12627"/>
    <w:rsid w:val="00F14C8D"/>
    <w:rsid w:val="00F24BAD"/>
    <w:rsid w:val="00F25EB4"/>
    <w:rsid w:val="00F279C2"/>
    <w:rsid w:val="00F301ED"/>
    <w:rsid w:val="00F44DCE"/>
    <w:rsid w:val="00F52BF5"/>
    <w:rsid w:val="00F54729"/>
    <w:rsid w:val="00F61F37"/>
    <w:rsid w:val="00F8452F"/>
    <w:rsid w:val="00F91B34"/>
    <w:rsid w:val="00FA4C21"/>
    <w:rsid w:val="00FF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3326D05"/>
  <w15:docId w15:val="{3B76472A-9001-4452-B2FC-99E75608E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17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46C1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2112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2112C"/>
    <w:rPr>
      <w:color w:val="808080"/>
      <w:shd w:val="clear" w:color="auto" w:fill="E6E6E6"/>
    </w:rPr>
  </w:style>
  <w:style w:type="paragraph" w:styleId="Cabealho">
    <w:name w:val="header"/>
    <w:basedOn w:val="Normal"/>
    <w:link w:val="CabealhoChar"/>
    <w:uiPriority w:val="99"/>
    <w:unhideWhenUsed/>
    <w:rsid w:val="003073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73F9"/>
  </w:style>
  <w:style w:type="paragraph" w:styleId="Rodap">
    <w:name w:val="footer"/>
    <w:basedOn w:val="Normal"/>
    <w:link w:val="RodapChar"/>
    <w:uiPriority w:val="99"/>
    <w:unhideWhenUsed/>
    <w:rsid w:val="003073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73F9"/>
  </w:style>
  <w:style w:type="paragraph" w:styleId="Textodebalo">
    <w:name w:val="Balloon Text"/>
    <w:basedOn w:val="Normal"/>
    <w:link w:val="TextodebaloChar"/>
    <w:uiPriority w:val="99"/>
    <w:semiHidden/>
    <w:unhideWhenUsed/>
    <w:rsid w:val="00374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029"/>
    <w:rPr>
      <w:rFonts w:ascii="Tahoma" w:hAnsi="Tahoma" w:cs="Tahoma"/>
      <w:sz w:val="16"/>
      <w:szCs w:val="16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85D28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C70C7A"/>
    <w:rPr>
      <w:b/>
      <w:bCs/>
    </w:rPr>
  </w:style>
  <w:style w:type="table" w:styleId="TabeladeGrade4">
    <w:name w:val="Grid Table 4"/>
    <w:basedOn w:val="Tabelanormal"/>
    <w:uiPriority w:val="49"/>
    <w:rsid w:val="000F3D9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682F2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TextodoEspaoReservado">
    <w:name w:val="Placeholder Text"/>
    <w:basedOn w:val="Fontepargpadro"/>
    <w:uiPriority w:val="99"/>
    <w:semiHidden/>
    <w:rsid w:val="006C5C0F"/>
    <w:rPr>
      <w:color w:val="808080"/>
    </w:rPr>
  </w:style>
  <w:style w:type="table" w:styleId="TabeladeGrade1Clara-nfase1">
    <w:name w:val="Grid Table 1 Light Accent 1"/>
    <w:basedOn w:val="Tabelanormal"/>
    <w:uiPriority w:val="46"/>
    <w:rsid w:val="0085397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8539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Clara">
    <w:name w:val="Grid Table Light"/>
    <w:basedOn w:val="Tabelanormal"/>
    <w:uiPriority w:val="40"/>
    <w:rsid w:val="0085397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6.wmf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control" Target="activeX/activeX19.xml"/><Relationship Id="rId47" Type="http://schemas.openxmlformats.org/officeDocument/2006/relationships/image" Target="media/image20.wmf"/><Relationship Id="rId50" Type="http://schemas.openxmlformats.org/officeDocument/2006/relationships/control" Target="activeX/activeX23.xml"/><Relationship Id="rId55" Type="http://schemas.openxmlformats.org/officeDocument/2006/relationships/control" Target="activeX/activeX28.xml"/><Relationship Id="rId63" Type="http://schemas.openxmlformats.org/officeDocument/2006/relationships/control" Target="activeX/activeX35.xml"/><Relationship Id="rId68" Type="http://schemas.openxmlformats.org/officeDocument/2006/relationships/header" Target="header1.xml"/><Relationship Id="rId7" Type="http://schemas.openxmlformats.org/officeDocument/2006/relationships/image" Target="media/image1.wmf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5.wmf"/><Relationship Id="rId40" Type="http://schemas.openxmlformats.org/officeDocument/2006/relationships/control" Target="activeX/activeX18.xml"/><Relationship Id="rId45" Type="http://schemas.openxmlformats.org/officeDocument/2006/relationships/image" Target="media/image19.wmf"/><Relationship Id="rId53" Type="http://schemas.openxmlformats.org/officeDocument/2006/relationships/control" Target="activeX/activeX26.xml"/><Relationship Id="rId58" Type="http://schemas.openxmlformats.org/officeDocument/2006/relationships/control" Target="activeX/activeX31.xml"/><Relationship Id="rId66" Type="http://schemas.openxmlformats.org/officeDocument/2006/relationships/image" Target="media/image24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6.xml"/><Relationship Id="rId49" Type="http://schemas.openxmlformats.org/officeDocument/2006/relationships/image" Target="media/image21.wmf"/><Relationship Id="rId57" Type="http://schemas.openxmlformats.org/officeDocument/2006/relationships/control" Target="activeX/activeX30.xml"/><Relationship Id="rId61" Type="http://schemas.openxmlformats.org/officeDocument/2006/relationships/control" Target="activeX/activeX34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20.xml"/><Relationship Id="rId52" Type="http://schemas.openxmlformats.org/officeDocument/2006/relationships/control" Target="activeX/activeX25.xml"/><Relationship Id="rId60" Type="http://schemas.openxmlformats.org/officeDocument/2006/relationships/control" Target="activeX/activeX33.xml"/><Relationship Id="rId65" Type="http://schemas.openxmlformats.org/officeDocument/2006/relationships/control" Target="activeX/activeX36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control" Target="activeX/activeX15.xml"/><Relationship Id="rId43" Type="http://schemas.openxmlformats.org/officeDocument/2006/relationships/image" Target="media/image18.wmf"/><Relationship Id="rId48" Type="http://schemas.openxmlformats.org/officeDocument/2006/relationships/control" Target="activeX/activeX22.xml"/><Relationship Id="rId56" Type="http://schemas.openxmlformats.org/officeDocument/2006/relationships/control" Target="activeX/activeX29.xml"/><Relationship Id="rId64" Type="http://schemas.openxmlformats.org/officeDocument/2006/relationships/image" Target="media/image23.wmf"/><Relationship Id="rId69" Type="http://schemas.openxmlformats.org/officeDocument/2006/relationships/fontTable" Target="fontTable.xml"/><Relationship Id="rId8" Type="http://schemas.openxmlformats.org/officeDocument/2006/relationships/control" Target="activeX/activeX1.xml"/><Relationship Id="rId51" Type="http://schemas.openxmlformats.org/officeDocument/2006/relationships/control" Target="activeX/activeX24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7.xml"/><Relationship Id="rId46" Type="http://schemas.openxmlformats.org/officeDocument/2006/relationships/control" Target="activeX/activeX21.xml"/><Relationship Id="rId59" Type="http://schemas.openxmlformats.org/officeDocument/2006/relationships/control" Target="activeX/activeX32.xml"/><Relationship Id="rId67" Type="http://schemas.openxmlformats.org/officeDocument/2006/relationships/control" Target="activeX/activeX37.xml"/><Relationship Id="rId20" Type="http://schemas.openxmlformats.org/officeDocument/2006/relationships/control" Target="activeX/activeX7.xml"/><Relationship Id="rId41" Type="http://schemas.openxmlformats.org/officeDocument/2006/relationships/image" Target="media/image17.wmf"/><Relationship Id="rId54" Type="http://schemas.openxmlformats.org/officeDocument/2006/relationships/control" Target="activeX/activeX27.xml"/><Relationship Id="rId62" Type="http://schemas.openxmlformats.org/officeDocument/2006/relationships/image" Target="media/image22.wmf"/><Relationship Id="rId70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5BE399584014772A61734B08969B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3095A-334A-4FAD-A950-296A2136F573}"/>
      </w:docPartPr>
      <w:docPartBody>
        <w:p w:rsidR="00A00E18" w:rsidRDefault="00A00E18" w:rsidP="00A00E18">
          <w:pPr>
            <w:pStyle w:val="65BE399584014772A61734B08969B32A1"/>
          </w:pPr>
          <w:r w:rsidRPr="009C66C6">
            <w:rPr>
              <w:rStyle w:val="TextodoEspaoReservado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E18"/>
    <w:rsid w:val="00A0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00E18"/>
    <w:rPr>
      <w:color w:val="808080"/>
    </w:rPr>
  </w:style>
  <w:style w:type="paragraph" w:customStyle="1" w:styleId="65BE399584014772A61734B08969B32A">
    <w:name w:val="65BE399584014772A61734B08969B32A"/>
    <w:rsid w:val="00A00E18"/>
    <w:rPr>
      <w:rFonts w:eastAsiaTheme="minorHAnsi"/>
      <w:lang w:eastAsia="en-US"/>
    </w:rPr>
  </w:style>
  <w:style w:type="paragraph" w:customStyle="1" w:styleId="65BE399584014772A61734B08969B32A1">
    <w:name w:val="65BE399584014772A61734B08969B32A1"/>
    <w:rsid w:val="00A00E1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3328</Characters>
  <Application>Microsoft Office Word</Application>
  <DocSecurity>4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Elzo Aranha</dc:creator>
  <cp:lastModifiedBy>ABENGE ORG</cp:lastModifiedBy>
  <cp:revision>2</cp:revision>
  <cp:lastPrinted>2018-10-22T12:33:00Z</cp:lastPrinted>
  <dcterms:created xsi:type="dcterms:W3CDTF">2019-12-12T14:17:00Z</dcterms:created>
  <dcterms:modified xsi:type="dcterms:W3CDTF">2019-12-12T14:17:00Z</dcterms:modified>
</cp:coreProperties>
</file>